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D69162" w14:textId="77777777" w:rsidR="005A0FC1" w:rsidRDefault="0070201D">
      <w:r>
        <w:t xml:space="preserve"> </w:t>
      </w:r>
      <w:r w:rsidR="00264282">
        <w:t xml:space="preserve">      </w:t>
      </w:r>
      <w:r w:rsidR="00370E8C" w:rsidRPr="00526905">
        <w:rPr>
          <w:noProof/>
        </w:rPr>
        <w:drawing>
          <wp:inline distT="0" distB="0" distL="0" distR="0" wp14:anchorId="0DD691AA" wp14:editId="14313FC9">
            <wp:extent cx="847725" cy="783294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20" cy="786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31FA">
        <w:ptab w:relativeTo="margin" w:alignment="left" w:leader="dot"/>
      </w:r>
    </w:p>
    <w:p w14:paraId="0DD69163" w14:textId="2D851794" w:rsidR="00FF0E0E" w:rsidRDefault="00264282" w:rsidP="005A0FC1">
      <w:pPr>
        <w:jc w:val="center"/>
        <w:rPr>
          <w:b/>
          <w:sz w:val="28"/>
          <w:szCs w:val="28"/>
        </w:rPr>
      </w:pPr>
      <w:r w:rsidRPr="00264282">
        <w:rPr>
          <w:b/>
          <w:sz w:val="28"/>
          <w:szCs w:val="28"/>
        </w:rPr>
        <w:t>Réunion du</w:t>
      </w:r>
      <w:r w:rsidR="00365434">
        <w:rPr>
          <w:b/>
          <w:sz w:val="28"/>
          <w:szCs w:val="28"/>
        </w:rPr>
        <w:t xml:space="preserve"> </w:t>
      </w:r>
      <w:r w:rsidR="00C0210C">
        <w:rPr>
          <w:b/>
          <w:sz w:val="28"/>
          <w:szCs w:val="28"/>
        </w:rPr>
        <w:t>28 aout</w:t>
      </w:r>
      <w:r w:rsidR="00626CE9">
        <w:rPr>
          <w:b/>
          <w:sz w:val="28"/>
          <w:szCs w:val="28"/>
        </w:rPr>
        <w:t xml:space="preserve"> </w:t>
      </w:r>
      <w:r w:rsidR="00881699">
        <w:rPr>
          <w:b/>
          <w:sz w:val="28"/>
          <w:szCs w:val="28"/>
        </w:rPr>
        <w:t>2020</w:t>
      </w:r>
    </w:p>
    <w:p w14:paraId="0DD69164" w14:textId="77777777" w:rsidR="00264282" w:rsidRDefault="00264282" w:rsidP="00D339AF">
      <w:pPr>
        <w:jc w:val="both"/>
        <w:rPr>
          <w:b/>
          <w:sz w:val="28"/>
          <w:szCs w:val="28"/>
        </w:rPr>
      </w:pPr>
    </w:p>
    <w:p w14:paraId="3BED00A6" w14:textId="6D357EE7" w:rsidR="008D32F5" w:rsidRDefault="00264282" w:rsidP="008D32F5">
      <w:pPr>
        <w:jc w:val="both"/>
      </w:pPr>
      <w:r>
        <w:rPr>
          <w:b/>
        </w:rPr>
        <w:t>Présents</w:t>
      </w:r>
      <w:r w:rsidR="00197D80">
        <w:rPr>
          <w:b/>
        </w:rPr>
        <w:t xml:space="preserve"> : </w:t>
      </w:r>
      <w:r w:rsidR="00197D80">
        <w:t>Jean Paul Fouladoux,</w:t>
      </w:r>
      <w:r w:rsidR="00197D80">
        <w:rPr>
          <w:b/>
        </w:rPr>
        <w:t xml:space="preserve"> </w:t>
      </w:r>
      <w:r w:rsidR="001F5C48">
        <w:t>Claude Charron</w:t>
      </w:r>
      <w:r w:rsidR="00D0461A">
        <w:t>,</w:t>
      </w:r>
      <w:r w:rsidR="00E616C3">
        <w:t xml:space="preserve"> </w:t>
      </w:r>
      <w:r w:rsidR="00DD7A2C">
        <w:t>Gilbert Bernard</w:t>
      </w:r>
      <w:r w:rsidR="008410B4">
        <w:t xml:space="preserve">, </w:t>
      </w:r>
      <w:r w:rsidR="003D1238" w:rsidRPr="00A275A6">
        <w:t xml:space="preserve">Joël </w:t>
      </w:r>
      <w:r w:rsidR="00EF1C11" w:rsidRPr="00A275A6">
        <w:t>Camille</w:t>
      </w:r>
      <w:r w:rsidR="00EF1C11">
        <w:t>, Alain</w:t>
      </w:r>
      <w:r w:rsidR="003062AA">
        <w:t xml:space="preserve"> Nadeau</w:t>
      </w:r>
      <w:r w:rsidR="0017134C">
        <w:t xml:space="preserve">, </w:t>
      </w:r>
      <w:r w:rsidR="0017134C" w:rsidRPr="00AB60E4">
        <w:t>Daniel Bouron,</w:t>
      </w:r>
      <w:r w:rsidR="0017134C" w:rsidRPr="0040117D">
        <w:t xml:space="preserve"> </w:t>
      </w:r>
      <w:r w:rsidR="0017134C">
        <w:t>Jean Marc Bureau</w:t>
      </w:r>
      <w:r w:rsidR="0017134C" w:rsidRPr="00A275A6">
        <w:t>,</w:t>
      </w:r>
      <w:r w:rsidR="004D1A6C">
        <w:t xml:space="preserve"> Sylvia </w:t>
      </w:r>
      <w:proofErr w:type="spellStart"/>
      <w:r w:rsidR="004D1A6C">
        <w:t>Duboy</w:t>
      </w:r>
      <w:proofErr w:type="spellEnd"/>
      <w:r w:rsidR="0017134C">
        <w:t>,</w:t>
      </w:r>
      <w:r w:rsidR="0017134C" w:rsidRPr="0017134C">
        <w:t xml:space="preserve"> </w:t>
      </w:r>
      <w:r w:rsidR="00846DDA">
        <w:t xml:space="preserve">Louisette </w:t>
      </w:r>
      <w:proofErr w:type="spellStart"/>
      <w:r w:rsidR="00846DDA">
        <w:t>Tétaud</w:t>
      </w:r>
      <w:proofErr w:type="spellEnd"/>
      <w:r w:rsidR="00846DDA">
        <w:t xml:space="preserve">, </w:t>
      </w:r>
      <w:r w:rsidR="00846DDA" w:rsidRPr="00A275A6">
        <w:t xml:space="preserve">Jean-Luc </w:t>
      </w:r>
      <w:proofErr w:type="spellStart"/>
      <w:r w:rsidR="00846DDA" w:rsidRPr="00A275A6">
        <w:t>Jollec</w:t>
      </w:r>
      <w:proofErr w:type="spellEnd"/>
      <w:r w:rsidR="00846DDA">
        <w:t>,</w:t>
      </w:r>
      <w:r w:rsidR="00846DDA" w:rsidRPr="00703C51">
        <w:t xml:space="preserve"> </w:t>
      </w:r>
      <w:r w:rsidR="00B5023D">
        <w:t>P</w:t>
      </w:r>
      <w:r w:rsidR="00AA338A">
        <w:t xml:space="preserve">ierre </w:t>
      </w:r>
      <w:proofErr w:type="spellStart"/>
      <w:r w:rsidR="00B5023D">
        <w:t>Leynaert</w:t>
      </w:r>
      <w:proofErr w:type="spellEnd"/>
      <w:r w:rsidR="00B5023D">
        <w:t>.</w:t>
      </w:r>
      <w:r w:rsidR="00663C12">
        <w:t xml:space="preserve">, </w:t>
      </w:r>
    </w:p>
    <w:p w14:paraId="0DD69166" w14:textId="5D25327D" w:rsidR="00264282" w:rsidRPr="00C944B6" w:rsidRDefault="00663C12" w:rsidP="00D339AF">
      <w:pPr>
        <w:jc w:val="both"/>
        <w:rPr>
          <w:b/>
          <w:sz w:val="16"/>
          <w:szCs w:val="16"/>
        </w:rPr>
      </w:pPr>
      <w:r>
        <w:t>Philippe Hennion</w:t>
      </w:r>
      <w:r w:rsidR="000B296F">
        <w:t xml:space="preserve">, </w:t>
      </w:r>
      <w:r w:rsidR="000B296F" w:rsidRPr="00A275A6">
        <w:t>Alain Bardo</w:t>
      </w:r>
      <w:r w:rsidR="000B296F">
        <w:t>n,</w:t>
      </w:r>
      <w:r w:rsidR="001F2BBC">
        <w:t xml:space="preserve"> Gisèle Lecoq,</w:t>
      </w:r>
    </w:p>
    <w:p w14:paraId="43FB56A4" w14:textId="77777777" w:rsidR="00E0765A" w:rsidRDefault="00E0765A" w:rsidP="00F72CF8">
      <w:pPr>
        <w:jc w:val="both"/>
        <w:rPr>
          <w:b/>
        </w:rPr>
      </w:pPr>
    </w:p>
    <w:p w14:paraId="10EDB5E6" w14:textId="48CDEB6D" w:rsidR="00F72CF8" w:rsidRDefault="00264282" w:rsidP="00F72CF8">
      <w:pPr>
        <w:jc w:val="both"/>
      </w:pPr>
      <w:r w:rsidRPr="00736A36">
        <w:rPr>
          <w:b/>
        </w:rPr>
        <w:t>Excusé</w:t>
      </w:r>
      <w:r w:rsidR="005D4163">
        <w:rPr>
          <w:b/>
        </w:rPr>
        <w:t>s</w:t>
      </w:r>
      <w:r w:rsidRPr="00736A36">
        <w:rPr>
          <w:b/>
        </w:rPr>
        <w:t> </w:t>
      </w:r>
      <w:r>
        <w:t>:</w:t>
      </w:r>
      <w:r w:rsidR="00C63E93" w:rsidRPr="00337CF9">
        <w:t xml:space="preserve"> </w:t>
      </w:r>
      <w:r w:rsidR="006D0E61">
        <w:t xml:space="preserve">Yvon </w:t>
      </w:r>
      <w:proofErr w:type="spellStart"/>
      <w:r w:rsidR="006D0E61">
        <w:t>Morlong</w:t>
      </w:r>
      <w:proofErr w:type="spellEnd"/>
    </w:p>
    <w:p w14:paraId="0DD69167" w14:textId="75652865" w:rsidR="00264282" w:rsidRDefault="00264282" w:rsidP="00D339AF">
      <w:pPr>
        <w:jc w:val="both"/>
      </w:pPr>
    </w:p>
    <w:p w14:paraId="0DD69168" w14:textId="627B03D1" w:rsidR="00264282" w:rsidRDefault="00264282" w:rsidP="00D339AF">
      <w:pPr>
        <w:jc w:val="both"/>
      </w:pPr>
      <w:r w:rsidRPr="00264282">
        <w:rPr>
          <w:b/>
        </w:rPr>
        <w:t>Absents</w:t>
      </w:r>
      <w:r>
        <w:t> </w:t>
      </w:r>
      <w:r w:rsidR="009A0978">
        <w:t>:</w:t>
      </w:r>
      <w:r w:rsidR="00140F81">
        <w:t xml:space="preserve"> </w:t>
      </w:r>
    </w:p>
    <w:p w14:paraId="0DD69169" w14:textId="77777777" w:rsidR="00B10B64" w:rsidRDefault="00B10B64" w:rsidP="00D339AF">
      <w:pPr>
        <w:jc w:val="both"/>
      </w:pPr>
    </w:p>
    <w:p w14:paraId="0DD6916A" w14:textId="0B7B4F8C" w:rsidR="00B10B64" w:rsidRDefault="00B10B64" w:rsidP="00D339AF">
      <w:pPr>
        <w:jc w:val="both"/>
      </w:pPr>
      <w:r>
        <w:rPr>
          <w:b/>
        </w:rPr>
        <w:t xml:space="preserve">Début de séance à </w:t>
      </w:r>
      <w:r w:rsidR="00881699">
        <w:rPr>
          <w:b/>
        </w:rPr>
        <w:t>20</w:t>
      </w:r>
      <w:r w:rsidR="008C6D2B">
        <w:rPr>
          <w:b/>
        </w:rPr>
        <w:t>h</w:t>
      </w:r>
      <w:r w:rsidR="001F2BBC">
        <w:rPr>
          <w:b/>
        </w:rPr>
        <w:t>4</w:t>
      </w:r>
      <w:r w:rsidR="0044158B">
        <w:rPr>
          <w:b/>
        </w:rPr>
        <w:t>0</w:t>
      </w:r>
    </w:p>
    <w:p w14:paraId="0DD6916B" w14:textId="77777777" w:rsidR="00B10B64" w:rsidRDefault="00B10B64" w:rsidP="00D339AF">
      <w:pPr>
        <w:jc w:val="both"/>
      </w:pPr>
    </w:p>
    <w:p w14:paraId="0DD6916C" w14:textId="060522DE" w:rsidR="00A2020F" w:rsidRDefault="006505BD" w:rsidP="00D339AF">
      <w:pPr>
        <w:jc w:val="both"/>
        <w:rPr>
          <w:b/>
          <w:u w:val="single"/>
        </w:rPr>
      </w:pPr>
      <w:r>
        <w:rPr>
          <w:b/>
          <w:u w:val="single"/>
        </w:rPr>
        <w:t>Ordre du jour</w:t>
      </w:r>
      <w:r w:rsidR="00672237">
        <w:rPr>
          <w:b/>
          <w:u w:val="single"/>
        </w:rPr>
        <w:t> :</w:t>
      </w:r>
    </w:p>
    <w:p w14:paraId="0E175400" w14:textId="77777777" w:rsidR="00BB3E44" w:rsidRDefault="00BB3E44" w:rsidP="00D339AF">
      <w:pPr>
        <w:jc w:val="both"/>
        <w:rPr>
          <w:b/>
          <w:u w:val="single"/>
        </w:rPr>
      </w:pPr>
    </w:p>
    <w:p w14:paraId="7813AC4C" w14:textId="77777777" w:rsidR="00DD5BC2" w:rsidRPr="00DD5BC2" w:rsidRDefault="00DD5BC2" w:rsidP="00DD5BC2">
      <w:pPr>
        <w:spacing w:before="100" w:beforeAutospacing="1" w:after="100" w:afterAutospacing="1"/>
        <w:rPr>
          <w:rFonts w:ascii="Calibri" w:eastAsia="Calibri" w:hAnsi="Calibri" w:cs="Calibri"/>
          <w:sz w:val="22"/>
          <w:szCs w:val="22"/>
        </w:rPr>
      </w:pPr>
      <w:r w:rsidRPr="00C879FD">
        <w:rPr>
          <w:rFonts w:ascii="Calibri" w:eastAsia="Calibri" w:hAnsi="Calibri" w:cs="Calibri"/>
          <w:b/>
          <w:bCs/>
          <w:sz w:val="22"/>
          <w:szCs w:val="22"/>
        </w:rPr>
        <w:t>- Sortie Corse 2021 du 29mai au 5 juin</w:t>
      </w:r>
      <w:r w:rsidRPr="00DD5BC2">
        <w:rPr>
          <w:rFonts w:ascii="Calibri" w:eastAsia="Calibri" w:hAnsi="Calibri" w:cs="Calibri"/>
          <w:sz w:val="22"/>
          <w:szCs w:val="22"/>
        </w:rPr>
        <w:t xml:space="preserve"> faire le point sur les PB d’assurance Allianz.</w:t>
      </w:r>
    </w:p>
    <w:p w14:paraId="25C5D313" w14:textId="77777777" w:rsidR="00DD5BC2" w:rsidRPr="00DD5BC2" w:rsidRDefault="00DD5BC2" w:rsidP="00DD5BC2">
      <w:pPr>
        <w:spacing w:before="100" w:beforeAutospacing="1" w:after="100" w:afterAutospacing="1"/>
        <w:rPr>
          <w:rFonts w:ascii="Calibri" w:eastAsia="Calibri" w:hAnsi="Calibri" w:cs="Calibri"/>
          <w:sz w:val="22"/>
          <w:szCs w:val="22"/>
        </w:rPr>
      </w:pPr>
      <w:r w:rsidRPr="00C879FD">
        <w:rPr>
          <w:rFonts w:ascii="Calibri" w:eastAsia="Calibri" w:hAnsi="Calibri" w:cs="Calibri"/>
          <w:b/>
          <w:bCs/>
          <w:sz w:val="22"/>
          <w:szCs w:val="22"/>
        </w:rPr>
        <w:t>- CLM</w:t>
      </w:r>
      <w:r w:rsidRPr="00DD5BC2">
        <w:rPr>
          <w:rFonts w:ascii="Calibri" w:eastAsia="Calibri" w:hAnsi="Calibri" w:cs="Calibri"/>
          <w:sz w:val="22"/>
          <w:szCs w:val="22"/>
        </w:rPr>
        <w:t xml:space="preserve"> Situation par rapport aux nouvelles dispositions sur la commune d’Aigrefeuille, interprétation de l’arrêté du département.</w:t>
      </w:r>
    </w:p>
    <w:p w14:paraId="313F564C" w14:textId="37A6A372" w:rsidR="00DD5BC2" w:rsidRPr="00DD5BC2" w:rsidRDefault="00DD5BC2" w:rsidP="00DD5BC2">
      <w:pPr>
        <w:spacing w:before="100" w:beforeAutospacing="1" w:after="100" w:afterAutospacing="1"/>
        <w:rPr>
          <w:rFonts w:ascii="Calibri" w:eastAsia="Calibri" w:hAnsi="Calibri" w:cs="Calibri"/>
          <w:sz w:val="22"/>
          <w:szCs w:val="22"/>
        </w:rPr>
      </w:pPr>
      <w:r w:rsidRPr="00DD5BC2">
        <w:rPr>
          <w:rFonts w:ascii="Calibri" w:eastAsia="Calibri" w:hAnsi="Calibri" w:cs="Calibri"/>
          <w:sz w:val="22"/>
          <w:szCs w:val="22"/>
        </w:rPr>
        <w:t>            Organisation : Appel aux volontaires, (reprise du scénario 2020).</w:t>
      </w:r>
    </w:p>
    <w:p w14:paraId="65DE65A4" w14:textId="77777777" w:rsidR="00DD5BC2" w:rsidRPr="00DD5BC2" w:rsidRDefault="00DD5BC2" w:rsidP="00DD5BC2">
      <w:pPr>
        <w:spacing w:before="100" w:beforeAutospacing="1" w:after="100" w:afterAutospacing="1"/>
        <w:rPr>
          <w:rFonts w:ascii="Calibri" w:eastAsia="Calibri" w:hAnsi="Calibri" w:cs="Calibri"/>
          <w:sz w:val="22"/>
          <w:szCs w:val="22"/>
        </w:rPr>
      </w:pPr>
      <w:r w:rsidRPr="00C879FD">
        <w:rPr>
          <w:rFonts w:ascii="Calibri" w:eastAsia="Calibri" w:hAnsi="Calibri" w:cs="Calibri"/>
          <w:b/>
          <w:bCs/>
          <w:sz w:val="22"/>
          <w:szCs w:val="22"/>
        </w:rPr>
        <w:t>Préparation AG</w:t>
      </w:r>
      <w:r w:rsidRPr="00DD5BC2">
        <w:rPr>
          <w:rFonts w:ascii="Calibri" w:eastAsia="Calibri" w:hAnsi="Calibri" w:cs="Calibri"/>
          <w:sz w:val="22"/>
          <w:szCs w:val="22"/>
        </w:rPr>
        <w:t xml:space="preserve"> date ? type d’AG ? réservation éventuelle d’une salle, d’un resto ? préparation du renouvellement du bureau.</w:t>
      </w:r>
    </w:p>
    <w:p w14:paraId="2A5F0574" w14:textId="720251B9" w:rsidR="009978A9" w:rsidRDefault="00DD5BC2" w:rsidP="002F076C">
      <w:pPr>
        <w:pStyle w:val="NormalWeb"/>
      </w:pPr>
      <w:r w:rsidRPr="00C879FD">
        <w:rPr>
          <w:rFonts w:ascii="Calibri" w:eastAsia="Times New Roman" w:hAnsi="Calibri" w:cs="Calibri"/>
          <w:b/>
          <w:bCs/>
          <w:sz w:val="22"/>
          <w:szCs w:val="22"/>
        </w:rPr>
        <w:t>Divers :</w:t>
      </w:r>
      <w:r w:rsidRPr="00DD5BC2">
        <w:rPr>
          <w:rFonts w:ascii="Calibri" w:eastAsia="Times New Roman" w:hAnsi="Calibri" w:cs="Calibri"/>
          <w:sz w:val="22"/>
          <w:szCs w:val="22"/>
        </w:rPr>
        <w:t xml:space="preserve"> Diner dansant mars 2021 ? Renouvellement des licences sans contact avec magasin Bardon.</w:t>
      </w:r>
      <w:r w:rsidR="00C653C5" w:rsidRPr="00AD7AAA">
        <w:t xml:space="preserve"> Tour de France du 7 au 9/09/2020</w:t>
      </w:r>
      <w:r w:rsidR="0052560F" w:rsidRPr="00AD7AAA">
        <w:t xml:space="preserve"> banderole communauté de communes</w:t>
      </w:r>
      <w:r w:rsidR="00A27E59">
        <w:t>.</w:t>
      </w:r>
    </w:p>
    <w:p w14:paraId="2F718AD7" w14:textId="77777777" w:rsidR="00A00372" w:rsidRDefault="00A00372" w:rsidP="006174FD">
      <w:pPr>
        <w:jc w:val="both"/>
      </w:pPr>
    </w:p>
    <w:p w14:paraId="1834A5DB" w14:textId="77777777" w:rsidR="00953711" w:rsidRDefault="00D462DD" w:rsidP="00D462DD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CLM préparation</w:t>
      </w:r>
    </w:p>
    <w:p w14:paraId="3AF6F557" w14:textId="77777777" w:rsidR="00953711" w:rsidRDefault="00953711" w:rsidP="00D462DD">
      <w:pPr>
        <w:jc w:val="both"/>
        <w:rPr>
          <w:b/>
          <w:sz w:val="28"/>
          <w:szCs w:val="28"/>
          <w:u w:val="single"/>
        </w:rPr>
      </w:pPr>
    </w:p>
    <w:p w14:paraId="5E1F7F4E" w14:textId="35B992AE" w:rsidR="007B016A" w:rsidRDefault="007B016A" w:rsidP="00D462DD">
      <w:pPr>
        <w:jc w:val="both"/>
        <w:rPr>
          <w:bCs/>
        </w:rPr>
      </w:pPr>
      <w:r w:rsidRPr="007B016A">
        <w:rPr>
          <w:bCs/>
        </w:rPr>
        <w:t>Chaque point de détail de</w:t>
      </w:r>
      <w:r w:rsidR="00953711">
        <w:rPr>
          <w:bCs/>
        </w:rPr>
        <w:t xml:space="preserve"> </w:t>
      </w:r>
      <w:r w:rsidRPr="007B016A">
        <w:rPr>
          <w:bCs/>
        </w:rPr>
        <w:t>la préparation sera finalisé à la prochaine réunion.</w:t>
      </w:r>
    </w:p>
    <w:p w14:paraId="783FC380" w14:textId="77777777" w:rsidR="007B016A" w:rsidRPr="007B016A" w:rsidRDefault="007B016A" w:rsidP="00D462DD">
      <w:pPr>
        <w:jc w:val="both"/>
        <w:rPr>
          <w:bCs/>
        </w:rPr>
      </w:pPr>
    </w:p>
    <w:p w14:paraId="64DB79C9" w14:textId="2F1D075D" w:rsidR="00D462DD" w:rsidRDefault="007B016A" w:rsidP="00D462DD">
      <w:pPr>
        <w:spacing w:line="259" w:lineRule="auto"/>
      </w:pPr>
      <w:r>
        <w:t>Le p</w:t>
      </w:r>
      <w:r w:rsidR="00D462DD">
        <w:t>ersonnel</w:t>
      </w:r>
      <w:r w:rsidR="00C879FD">
        <w:t xml:space="preserve"> prévu</w:t>
      </w:r>
      <w:r w:rsidR="00D462DD">
        <w:t> </w:t>
      </w:r>
      <w:r>
        <w:t xml:space="preserve">est le suivant </w:t>
      </w:r>
      <w:r w:rsidR="00D462DD">
        <w:t xml:space="preserve">: </w:t>
      </w:r>
    </w:p>
    <w:p w14:paraId="16E18302" w14:textId="77777777" w:rsidR="00C879FD" w:rsidRDefault="00C879FD" w:rsidP="00D462DD">
      <w:pPr>
        <w:spacing w:line="259" w:lineRule="auto"/>
      </w:pPr>
    </w:p>
    <w:p w14:paraId="52DC0B14" w14:textId="4F20DEDF" w:rsidR="00D462DD" w:rsidRDefault="00D462DD" w:rsidP="00D462DD">
      <w:pPr>
        <w:spacing w:line="259" w:lineRule="auto"/>
        <w:ind w:firstLine="708"/>
      </w:pPr>
      <w:r>
        <w:t xml:space="preserve">Signaleurs </w:t>
      </w:r>
      <w:r w:rsidR="00996A3E">
        <w:t xml:space="preserve">(23 mini) </w:t>
      </w:r>
      <w:r>
        <w:t>liste jointe</w:t>
      </w:r>
    </w:p>
    <w:p w14:paraId="5EA1F028" w14:textId="28BC68CC" w:rsidR="00D462DD" w:rsidRDefault="00D462DD" w:rsidP="00D462DD">
      <w:pPr>
        <w:spacing w:line="259" w:lineRule="auto"/>
        <w:ind w:firstLine="708"/>
      </w:pPr>
      <w:r>
        <w:t xml:space="preserve">SECOURISTE PSC1 Alain Bardon </w:t>
      </w:r>
      <w:r w:rsidR="00160B6E">
        <w:t>Louisette</w:t>
      </w:r>
      <w:r w:rsidR="00D5672B">
        <w:t xml:space="preserve"> </w:t>
      </w:r>
      <w:r w:rsidR="00160B6E">
        <w:t>Tetaud</w:t>
      </w:r>
    </w:p>
    <w:p w14:paraId="05870BF9" w14:textId="5F0D220A" w:rsidR="00D462DD" w:rsidRDefault="00D462DD" w:rsidP="00D462DD">
      <w:pPr>
        <w:spacing w:line="259" w:lineRule="auto"/>
        <w:ind w:firstLine="708"/>
      </w:pPr>
      <w:r>
        <w:t>Starters Claude Delplanque</w:t>
      </w:r>
    </w:p>
    <w:p w14:paraId="28E2EFFA" w14:textId="441CE1CC" w:rsidR="00D462DD" w:rsidRPr="00A111B8" w:rsidRDefault="00160B6E" w:rsidP="00D462DD">
      <w:pPr>
        <w:spacing w:line="259" w:lineRule="auto"/>
        <w:ind w:firstLine="708"/>
      </w:pPr>
      <w:r w:rsidRPr="00A111B8">
        <w:t>Chronomètres</w:t>
      </w:r>
      <w:r w:rsidR="00D462DD" w:rsidRPr="00A111B8">
        <w:t xml:space="preserve"> Claude Charron, Gilbert Bernard</w:t>
      </w:r>
    </w:p>
    <w:p w14:paraId="251D1D38" w14:textId="77777777" w:rsidR="00D462DD" w:rsidRPr="00A111B8" w:rsidRDefault="00D462DD" w:rsidP="00D462DD">
      <w:pPr>
        <w:spacing w:line="259" w:lineRule="auto"/>
        <w:ind w:firstLine="708"/>
      </w:pPr>
      <w:r w:rsidRPr="00A111B8">
        <w:t>Speakers JM Bureau</w:t>
      </w:r>
    </w:p>
    <w:p w14:paraId="68F6A730" w14:textId="77777777" w:rsidR="00D462DD" w:rsidRPr="00A111B8" w:rsidRDefault="00D462DD" w:rsidP="00D462DD">
      <w:pPr>
        <w:spacing w:line="259" w:lineRule="auto"/>
        <w:ind w:firstLine="708"/>
      </w:pPr>
      <w:r w:rsidRPr="00A111B8">
        <w:t>Ordinateurs Patrick Bardon, JP Fouladoux</w:t>
      </w:r>
    </w:p>
    <w:p w14:paraId="5978BEF8" w14:textId="77777777" w:rsidR="00D462DD" w:rsidRPr="00A111B8" w:rsidRDefault="00D462DD" w:rsidP="00D462DD">
      <w:pPr>
        <w:spacing w:line="259" w:lineRule="auto"/>
        <w:ind w:firstLine="708"/>
      </w:pPr>
      <w:r w:rsidRPr="00A111B8">
        <w:t>Afficheur Jean Luc JOLLEC</w:t>
      </w:r>
    </w:p>
    <w:p w14:paraId="08430477" w14:textId="77777777" w:rsidR="00D462DD" w:rsidRDefault="00D462DD" w:rsidP="00D462DD">
      <w:pPr>
        <w:spacing w:line="259" w:lineRule="auto"/>
        <w:ind w:firstLine="708"/>
      </w:pPr>
      <w:r w:rsidRPr="00D157FB">
        <w:t>Inscriptions Louisette Tetaud, MF C</w:t>
      </w:r>
      <w:r>
        <w:t>amille, Annette Bremaud remplaçante Gisèle LE COQ</w:t>
      </w:r>
    </w:p>
    <w:p w14:paraId="0E0F10F1" w14:textId="77777777" w:rsidR="00D462DD" w:rsidRDefault="00D462DD" w:rsidP="00D462DD">
      <w:pPr>
        <w:spacing w:line="259" w:lineRule="auto"/>
        <w:ind w:firstLine="708"/>
      </w:pPr>
      <w:r>
        <w:t>Responsable de la course Gilbert Bernard, de la sécurité JP Fouladoux</w:t>
      </w:r>
    </w:p>
    <w:p w14:paraId="73099A81" w14:textId="08CF9C1E" w:rsidR="00D462DD" w:rsidRPr="006C6731" w:rsidRDefault="00D462DD" w:rsidP="00D462DD">
      <w:pPr>
        <w:spacing w:line="259" w:lineRule="auto"/>
        <w:ind w:firstLine="708"/>
        <w:rPr>
          <w:color w:val="FF0000"/>
        </w:rPr>
      </w:pPr>
      <w:r w:rsidRPr="007B016A">
        <w:t>Distribution des boissons et collations les adhérents présents</w:t>
      </w:r>
      <w:r w:rsidR="006C6731" w:rsidRPr="007B016A">
        <w:t> </w:t>
      </w:r>
      <w:r w:rsidR="00C766F4" w:rsidRPr="007B016A">
        <w:t>(</w:t>
      </w:r>
      <w:r w:rsidR="001B68EC" w:rsidRPr="007B016A">
        <w:t xml:space="preserve">MC Laumont) </w:t>
      </w:r>
      <w:r w:rsidR="00642680" w:rsidRPr="007B016A">
        <w:t xml:space="preserve">self-service </w:t>
      </w:r>
      <w:r w:rsidR="006C6731" w:rsidRPr="007B016A">
        <w:t>?</w:t>
      </w:r>
    </w:p>
    <w:p w14:paraId="3E691783" w14:textId="60B7E0EB" w:rsidR="00820581" w:rsidRDefault="00820581" w:rsidP="00400F62">
      <w:pPr>
        <w:jc w:val="both"/>
        <w:rPr>
          <w:b/>
          <w:bCs/>
        </w:rPr>
      </w:pPr>
    </w:p>
    <w:p w14:paraId="3F0A89CE" w14:textId="0F4D68C6" w:rsidR="00F3460C" w:rsidRDefault="008536EC" w:rsidP="005801C3">
      <w:pPr>
        <w:pStyle w:val="NormalWeb"/>
        <w:rPr>
          <w:b/>
          <w:u w:val="single"/>
        </w:rPr>
      </w:pPr>
      <w:r w:rsidRPr="00831FA3">
        <w:rPr>
          <w:b/>
          <w:u w:val="single"/>
        </w:rPr>
        <w:lastRenderedPageBreak/>
        <w:t>C</w:t>
      </w:r>
      <w:r w:rsidR="00F3460C" w:rsidRPr="00831FA3">
        <w:rPr>
          <w:b/>
          <w:u w:val="single"/>
        </w:rPr>
        <w:t>ORSE</w:t>
      </w:r>
      <w:r w:rsidR="007572EA">
        <w:rPr>
          <w:b/>
          <w:u w:val="single"/>
        </w:rPr>
        <w:t xml:space="preserve"> Reportée</w:t>
      </w:r>
      <w:r w:rsidR="00AD55D2">
        <w:rPr>
          <w:b/>
          <w:u w:val="single"/>
        </w:rPr>
        <w:t xml:space="preserve"> du </w:t>
      </w:r>
      <w:r w:rsidR="005C3E50">
        <w:rPr>
          <w:b/>
          <w:u w:val="single"/>
        </w:rPr>
        <w:t xml:space="preserve">29 </w:t>
      </w:r>
      <w:r w:rsidR="00AD55D2">
        <w:rPr>
          <w:b/>
          <w:u w:val="single"/>
        </w:rPr>
        <w:t xml:space="preserve">au </w:t>
      </w:r>
      <w:r w:rsidR="005C3E50">
        <w:rPr>
          <w:b/>
          <w:u w:val="single"/>
        </w:rPr>
        <w:t>3</w:t>
      </w:r>
      <w:r w:rsidR="00AD55D2">
        <w:rPr>
          <w:b/>
          <w:u w:val="single"/>
        </w:rPr>
        <w:t xml:space="preserve"> juin</w:t>
      </w:r>
      <w:r w:rsidR="00661AA5">
        <w:rPr>
          <w:b/>
          <w:u w:val="single"/>
        </w:rPr>
        <w:t xml:space="preserve"> 2021</w:t>
      </w:r>
    </w:p>
    <w:p w14:paraId="23F7EA49" w14:textId="4E8CAA7E" w:rsidR="00A56E94" w:rsidRDefault="00E01881" w:rsidP="005801C3">
      <w:pPr>
        <w:pStyle w:val="NormalWeb"/>
        <w:rPr>
          <w:bCs/>
        </w:rPr>
      </w:pPr>
      <w:r>
        <w:rPr>
          <w:bCs/>
        </w:rPr>
        <w:t>La</w:t>
      </w:r>
      <w:r w:rsidR="003E05AD">
        <w:rPr>
          <w:bCs/>
        </w:rPr>
        <w:t xml:space="preserve"> demande pour </w:t>
      </w:r>
      <w:r w:rsidR="006041FB">
        <w:rPr>
          <w:bCs/>
        </w:rPr>
        <w:t xml:space="preserve">d’éventuels </w:t>
      </w:r>
      <w:r w:rsidR="003E05AD">
        <w:rPr>
          <w:bCs/>
        </w:rPr>
        <w:t>nouveau</w:t>
      </w:r>
      <w:r w:rsidR="006041FB">
        <w:rPr>
          <w:bCs/>
        </w:rPr>
        <w:t>x</w:t>
      </w:r>
      <w:r w:rsidR="003E05AD">
        <w:rPr>
          <w:bCs/>
        </w:rPr>
        <w:t xml:space="preserve"> candidat</w:t>
      </w:r>
      <w:r w:rsidR="006041FB">
        <w:rPr>
          <w:bCs/>
        </w:rPr>
        <w:t>s</w:t>
      </w:r>
      <w:r w:rsidR="00702582">
        <w:rPr>
          <w:bCs/>
        </w:rPr>
        <w:t>.</w:t>
      </w:r>
      <w:r w:rsidR="005C3E50">
        <w:rPr>
          <w:bCs/>
        </w:rPr>
        <w:t xml:space="preserve"> Voir louisette pour claudine</w:t>
      </w:r>
      <w:r w:rsidR="008937EA">
        <w:rPr>
          <w:bCs/>
        </w:rPr>
        <w:t xml:space="preserve"> et sa sœur faire remplir bulletin d’inscription</w:t>
      </w:r>
    </w:p>
    <w:p w14:paraId="3596F75B" w14:textId="20DA2148" w:rsidR="008A3F7D" w:rsidRDefault="00A56E94" w:rsidP="005801C3">
      <w:pPr>
        <w:pStyle w:val="NormalWeb"/>
        <w:rPr>
          <w:bCs/>
        </w:rPr>
      </w:pPr>
      <w:r>
        <w:rPr>
          <w:bCs/>
        </w:rPr>
        <w:t>Pour obtenir le remboursement de l’assurance</w:t>
      </w:r>
      <w:r w:rsidR="008A33C6">
        <w:rPr>
          <w:bCs/>
        </w:rPr>
        <w:t xml:space="preserve"> Allianz</w:t>
      </w:r>
      <w:r>
        <w:rPr>
          <w:bCs/>
        </w:rPr>
        <w:t xml:space="preserve"> sous</w:t>
      </w:r>
      <w:r w:rsidR="00C55D18">
        <w:rPr>
          <w:bCs/>
        </w:rPr>
        <w:t>crite en 2020 nous devons</w:t>
      </w:r>
      <w:r w:rsidR="00A34F3B">
        <w:rPr>
          <w:bCs/>
        </w:rPr>
        <w:t xml:space="preserve"> préalablement</w:t>
      </w:r>
      <w:r w:rsidR="00C55D18">
        <w:rPr>
          <w:bCs/>
        </w:rPr>
        <w:t xml:space="preserve"> prendre une assurance </w:t>
      </w:r>
      <w:r w:rsidR="008A33C6">
        <w:rPr>
          <w:bCs/>
        </w:rPr>
        <w:t>pour 2021</w:t>
      </w:r>
      <w:r w:rsidR="00B61DD6">
        <w:rPr>
          <w:bCs/>
        </w:rPr>
        <w:t xml:space="preserve"> </w:t>
      </w:r>
      <w:r w:rsidR="003B1B91">
        <w:rPr>
          <w:bCs/>
        </w:rPr>
        <w:t>re</w:t>
      </w:r>
      <w:r w:rsidR="00FF6DED">
        <w:rPr>
          <w:bCs/>
        </w:rPr>
        <w:t>faire le dossier d’assurance</w:t>
      </w:r>
      <w:r w:rsidR="00A34F3B">
        <w:rPr>
          <w:bCs/>
        </w:rPr>
        <w:t xml:space="preserve"> JPF.</w:t>
      </w:r>
    </w:p>
    <w:p w14:paraId="33AE1060" w14:textId="4AF9ECD2" w:rsidR="008A40D5" w:rsidRDefault="006726CB" w:rsidP="005801C3">
      <w:pPr>
        <w:pStyle w:val="NormalWeb"/>
        <w:rPr>
          <w:bCs/>
        </w:rPr>
      </w:pPr>
      <w:r>
        <w:rPr>
          <w:bCs/>
        </w:rPr>
        <w:t xml:space="preserve">Regarder </w:t>
      </w:r>
      <w:r w:rsidR="006332F7">
        <w:rPr>
          <w:bCs/>
        </w:rPr>
        <w:t>le parking remorque</w:t>
      </w:r>
      <w:r w:rsidR="00A979B1">
        <w:rPr>
          <w:bCs/>
        </w:rPr>
        <w:t xml:space="preserve"> </w:t>
      </w:r>
      <w:r w:rsidR="005F393F">
        <w:rPr>
          <w:bCs/>
        </w:rPr>
        <w:t xml:space="preserve">dans un parking à bateau </w:t>
      </w:r>
      <w:r w:rsidR="00C343A9">
        <w:rPr>
          <w:bCs/>
        </w:rPr>
        <w:t xml:space="preserve">ou étudier la possibilité d’un troisième </w:t>
      </w:r>
      <w:r w:rsidR="0090237C">
        <w:rPr>
          <w:bCs/>
        </w:rPr>
        <w:t>véhicule</w:t>
      </w:r>
      <w:r w:rsidR="00C343A9">
        <w:rPr>
          <w:bCs/>
        </w:rPr>
        <w:t xml:space="preserve"> </w:t>
      </w:r>
      <w:r w:rsidR="0090237C">
        <w:rPr>
          <w:bCs/>
        </w:rPr>
        <w:t xml:space="preserve">par exemple </w:t>
      </w:r>
      <w:r w:rsidR="00C343A9">
        <w:rPr>
          <w:bCs/>
        </w:rPr>
        <w:t xml:space="preserve">fourgon chez </w:t>
      </w:r>
      <w:r w:rsidR="00E17F14">
        <w:rPr>
          <w:bCs/>
        </w:rPr>
        <w:t>Europcar</w:t>
      </w:r>
      <w:r w:rsidR="0090237C">
        <w:rPr>
          <w:bCs/>
        </w:rPr>
        <w:t xml:space="preserve"> </w:t>
      </w:r>
      <w:r w:rsidR="00D31B8F">
        <w:rPr>
          <w:bCs/>
        </w:rPr>
        <w:t>pour</w:t>
      </w:r>
      <w:r w:rsidR="008B084C">
        <w:rPr>
          <w:bCs/>
        </w:rPr>
        <w:t xml:space="preserve"> les vélos</w:t>
      </w:r>
    </w:p>
    <w:p w14:paraId="43E431FA" w14:textId="02165320" w:rsidR="008C792E" w:rsidRPr="00831FA3" w:rsidRDefault="00120580" w:rsidP="00434483">
      <w:pPr>
        <w:pStyle w:val="NormalWeb"/>
        <w:rPr>
          <w:b/>
          <w:u w:val="single"/>
        </w:rPr>
      </w:pPr>
      <w:r>
        <w:rPr>
          <w:b/>
          <w:u w:val="single"/>
        </w:rPr>
        <w:t>Divers</w:t>
      </w:r>
    </w:p>
    <w:p w14:paraId="7B96A8F9" w14:textId="5623A284" w:rsidR="00A44491" w:rsidRPr="00A057FC" w:rsidRDefault="00A44491" w:rsidP="00A44491">
      <w:pPr>
        <w:jc w:val="both"/>
        <w:rPr>
          <w:bCs/>
        </w:rPr>
      </w:pPr>
      <w:r w:rsidRPr="007B016A">
        <w:rPr>
          <w:b/>
        </w:rPr>
        <w:t>Dîner dansant mars</w:t>
      </w:r>
      <w:r w:rsidR="00EB0864" w:rsidRPr="007B016A">
        <w:rPr>
          <w:b/>
        </w:rPr>
        <w:t xml:space="preserve"> 202</w:t>
      </w:r>
      <w:r w:rsidR="00C84990" w:rsidRPr="007B016A">
        <w:rPr>
          <w:b/>
        </w:rPr>
        <w:t>1</w:t>
      </w:r>
      <w:r w:rsidR="00C84990" w:rsidRPr="00A057FC">
        <w:rPr>
          <w:bCs/>
        </w:rPr>
        <w:t xml:space="preserve"> réservation ne sont toujours pas</w:t>
      </w:r>
      <w:r w:rsidR="008731CC" w:rsidRPr="00A057FC">
        <w:rPr>
          <w:bCs/>
        </w:rPr>
        <w:t xml:space="preserve"> </w:t>
      </w:r>
      <w:r w:rsidR="00C84990" w:rsidRPr="00A057FC">
        <w:rPr>
          <w:bCs/>
        </w:rPr>
        <w:t>ouvertes</w:t>
      </w:r>
      <w:r w:rsidR="008731CC" w:rsidRPr="00A057FC">
        <w:rPr>
          <w:bCs/>
        </w:rPr>
        <w:t xml:space="preserve"> </w:t>
      </w:r>
      <w:r w:rsidR="009B0F11" w:rsidRPr="00A057FC">
        <w:rPr>
          <w:bCs/>
        </w:rPr>
        <w:t>en attente</w:t>
      </w:r>
      <w:r w:rsidR="002C05BF" w:rsidRPr="00A057FC">
        <w:rPr>
          <w:bCs/>
        </w:rPr>
        <w:t xml:space="preserve"> d’ouverture</w:t>
      </w:r>
      <w:r w:rsidR="008731CC" w:rsidRPr="00A057FC">
        <w:rPr>
          <w:bCs/>
        </w:rPr>
        <w:t>.</w:t>
      </w:r>
    </w:p>
    <w:p w14:paraId="6762D7E7" w14:textId="77777777" w:rsidR="00DF1284" w:rsidRDefault="00DF1284" w:rsidP="00A44491">
      <w:pPr>
        <w:jc w:val="both"/>
      </w:pPr>
    </w:p>
    <w:p w14:paraId="7B9EC952" w14:textId="498BFCCD" w:rsidR="006A32A8" w:rsidRDefault="006A32A8" w:rsidP="00A44491">
      <w:pPr>
        <w:jc w:val="both"/>
      </w:pPr>
      <w:r w:rsidRPr="007B016A">
        <w:rPr>
          <w:b/>
          <w:bCs/>
        </w:rPr>
        <w:t>Sortie de septembre</w:t>
      </w:r>
      <w:r w:rsidR="00CD0386">
        <w:t>, inscription</w:t>
      </w:r>
      <w:r w:rsidR="00331EED">
        <w:t>s</w:t>
      </w:r>
      <w:r w:rsidR="00CD0386">
        <w:t xml:space="preserve"> </w:t>
      </w:r>
      <w:r w:rsidR="00331EED">
        <w:t>Flandres Charentaises ?</w:t>
      </w:r>
    </w:p>
    <w:p w14:paraId="1A6E1553" w14:textId="2E01684C" w:rsidR="00C973EE" w:rsidRDefault="00C973EE" w:rsidP="00A44491">
      <w:pPr>
        <w:jc w:val="both"/>
      </w:pPr>
    </w:p>
    <w:p w14:paraId="070AEB87" w14:textId="420F4161" w:rsidR="002C5907" w:rsidRDefault="002C5907" w:rsidP="00A44491">
      <w:pPr>
        <w:jc w:val="both"/>
      </w:pPr>
      <w:r>
        <w:t>Journée exceptionnelle Chanier</w:t>
      </w:r>
      <w:r w:rsidR="006C2F00">
        <w:t>s sera étudiée pour</w:t>
      </w:r>
      <w:r w:rsidR="00290BF6">
        <w:t xml:space="preserve"> lundi </w:t>
      </w:r>
      <w:r w:rsidR="00A01C9D">
        <w:t>14 sep</w:t>
      </w:r>
      <w:r w:rsidR="00256A17">
        <w:t>tembre</w:t>
      </w:r>
    </w:p>
    <w:p w14:paraId="5277EE18" w14:textId="6261507D" w:rsidR="00567B6B" w:rsidRDefault="004D08DD" w:rsidP="005801C3">
      <w:pPr>
        <w:pStyle w:val="NormalWeb"/>
      </w:pPr>
      <w:r>
        <w:t>Pour</w:t>
      </w:r>
      <w:r w:rsidR="00EE68BA">
        <w:t xml:space="preserve"> le</w:t>
      </w:r>
      <w:r w:rsidR="008008B4">
        <w:t>s</w:t>
      </w:r>
      <w:r w:rsidR="00EE68BA">
        <w:t xml:space="preserve"> n</w:t>
      </w:r>
      <w:r w:rsidR="00A82365">
        <w:t>ouveau</w:t>
      </w:r>
      <w:r w:rsidR="008008B4">
        <w:t>x</w:t>
      </w:r>
      <w:r w:rsidR="004C7AE2">
        <w:t xml:space="preserve"> participant</w:t>
      </w:r>
      <w:r w:rsidR="00442CE7">
        <w:t>s</w:t>
      </w:r>
      <w:r w:rsidR="003810CB">
        <w:t xml:space="preserve"> à nos sorties</w:t>
      </w:r>
      <w:r w:rsidR="002D18B2">
        <w:t xml:space="preserve"> ajouter</w:t>
      </w:r>
      <w:r w:rsidR="00442CE7">
        <w:t xml:space="preserve"> les</w:t>
      </w:r>
      <w:r w:rsidR="00A82365">
        <w:t xml:space="preserve"> adresse</w:t>
      </w:r>
      <w:r w:rsidR="00442CE7">
        <w:t>s</w:t>
      </w:r>
      <w:r w:rsidR="00A82365">
        <w:t xml:space="preserve"> mail </w:t>
      </w:r>
      <w:r w:rsidR="004E5FAE">
        <w:t>et</w:t>
      </w:r>
      <w:r w:rsidR="00BC1488">
        <w:t xml:space="preserve"> </w:t>
      </w:r>
      <w:r w:rsidR="0029161A">
        <w:t>envoyer les circuits</w:t>
      </w:r>
      <w:r w:rsidR="00D34736">
        <w:t>.</w:t>
      </w:r>
      <w:r w:rsidR="00BC1488">
        <w:t xml:space="preserve"> Voir avec</w:t>
      </w:r>
      <w:r w:rsidR="00A82365">
        <w:t xml:space="preserve"> A Bardon</w:t>
      </w:r>
    </w:p>
    <w:p w14:paraId="01ECE50E" w14:textId="77777777" w:rsidR="00385ADC" w:rsidRDefault="00567B6B" w:rsidP="005801C3">
      <w:pPr>
        <w:pStyle w:val="NormalWeb"/>
      </w:pPr>
      <w:r w:rsidRPr="007B016A">
        <w:rPr>
          <w:b/>
          <w:bCs/>
        </w:rPr>
        <w:t xml:space="preserve">Renouveler </w:t>
      </w:r>
      <w:r w:rsidR="00FE1528" w:rsidRPr="007B016A">
        <w:rPr>
          <w:b/>
          <w:bCs/>
        </w:rPr>
        <w:t>adhésion à l’UFOLEP</w:t>
      </w:r>
      <w:r w:rsidR="001D71FB">
        <w:t xml:space="preserve"> et préparer </w:t>
      </w:r>
      <w:r w:rsidR="00DE30D9">
        <w:t xml:space="preserve">le renouvellement de licence pour </w:t>
      </w:r>
      <w:r w:rsidR="00A7203D">
        <w:t>début</w:t>
      </w:r>
      <w:r w:rsidR="00035571">
        <w:t xml:space="preserve"> </w:t>
      </w:r>
      <w:r w:rsidR="00DE30D9">
        <w:t>septembre,</w:t>
      </w:r>
      <w:r w:rsidR="00661476">
        <w:t xml:space="preserve"> </w:t>
      </w:r>
      <w:r w:rsidR="00035571">
        <w:t>la visite médicale ne doit pas être plus anciennes que 2018</w:t>
      </w:r>
      <w:r w:rsidR="00385ADC">
        <w:t>.</w:t>
      </w:r>
    </w:p>
    <w:p w14:paraId="41CFDA9E" w14:textId="1480F8FB" w:rsidR="00567B6B" w:rsidRDefault="00DD39DB" w:rsidP="005801C3">
      <w:pPr>
        <w:pStyle w:val="NormalWeb"/>
      </w:pPr>
      <w:r w:rsidRPr="007B016A">
        <w:rPr>
          <w:b/>
          <w:bCs/>
        </w:rPr>
        <w:t>La</w:t>
      </w:r>
      <w:r w:rsidR="00661476" w:rsidRPr="007B016A">
        <w:rPr>
          <w:b/>
          <w:bCs/>
        </w:rPr>
        <w:t xml:space="preserve"> date de l’AG </w:t>
      </w:r>
      <w:r w:rsidR="00C34888" w:rsidRPr="007B016A">
        <w:rPr>
          <w:b/>
          <w:bCs/>
        </w:rPr>
        <w:t>est</w:t>
      </w:r>
      <w:r w:rsidR="00661476" w:rsidRPr="007B016A">
        <w:rPr>
          <w:b/>
          <w:bCs/>
        </w:rPr>
        <w:t xml:space="preserve"> fixée</w:t>
      </w:r>
      <w:r w:rsidR="00C34888" w:rsidRPr="007B016A">
        <w:rPr>
          <w:b/>
          <w:bCs/>
        </w:rPr>
        <w:t xml:space="preserve"> au</w:t>
      </w:r>
      <w:r w:rsidR="00226DE2" w:rsidRPr="007B016A">
        <w:rPr>
          <w:b/>
          <w:bCs/>
        </w:rPr>
        <w:t xml:space="preserve"> </w:t>
      </w:r>
      <w:r w:rsidR="00E8789B" w:rsidRPr="007B016A">
        <w:rPr>
          <w:b/>
          <w:bCs/>
        </w:rPr>
        <w:t>25</w:t>
      </w:r>
      <w:r w:rsidR="00604FB5" w:rsidRPr="007B016A">
        <w:rPr>
          <w:b/>
          <w:bCs/>
        </w:rPr>
        <w:t xml:space="preserve"> </w:t>
      </w:r>
      <w:r w:rsidRPr="007B016A">
        <w:rPr>
          <w:b/>
          <w:bCs/>
        </w:rPr>
        <w:t>octobre</w:t>
      </w:r>
      <w:r w:rsidR="005C668A" w:rsidRPr="007B016A">
        <w:rPr>
          <w:b/>
          <w:bCs/>
        </w:rPr>
        <w:t xml:space="preserve"> (</w:t>
      </w:r>
      <w:r w:rsidR="005C668A">
        <w:t>il ne faudra pas oublier de réserver une salle</w:t>
      </w:r>
      <w:r w:rsidR="00036D0D">
        <w:t xml:space="preserve">, </w:t>
      </w:r>
      <w:r w:rsidR="007B016A">
        <w:t>soit</w:t>
      </w:r>
      <w:r w:rsidR="00B21826">
        <w:t xml:space="preserve"> </w:t>
      </w:r>
      <w:r w:rsidR="00953711">
        <w:t>l’</w:t>
      </w:r>
      <w:proofErr w:type="spellStart"/>
      <w:r w:rsidR="00B21826">
        <w:t>Agrifolium</w:t>
      </w:r>
      <w:proofErr w:type="spellEnd"/>
      <w:r>
        <w:t xml:space="preserve"> ou </w:t>
      </w:r>
      <w:r w:rsidR="00497B0F">
        <w:t>gendarmerie</w:t>
      </w:r>
      <w:r w:rsidR="00953711">
        <w:t xml:space="preserve"> et</w:t>
      </w:r>
      <w:r w:rsidR="00B21826">
        <w:t xml:space="preserve"> </w:t>
      </w:r>
      <w:r w:rsidR="00036D0D">
        <w:t>dans quelles conditions</w:t>
      </w:r>
      <w:r w:rsidR="005C668A">
        <w:t>.</w:t>
      </w:r>
      <w:r w:rsidR="00F244A8">
        <w:t>)</w:t>
      </w:r>
      <w:r w:rsidR="00135A70">
        <w:t xml:space="preserve"> </w:t>
      </w:r>
      <w:r w:rsidR="003C7DAF">
        <w:t>Pas de resto</w:t>
      </w:r>
    </w:p>
    <w:p w14:paraId="3B07BF44" w14:textId="6C7262AB" w:rsidR="00915D14" w:rsidRDefault="00915D14" w:rsidP="005801C3">
      <w:pPr>
        <w:pStyle w:val="NormalWeb"/>
      </w:pPr>
      <w:r w:rsidRPr="007B016A">
        <w:rPr>
          <w:b/>
          <w:bCs/>
        </w:rPr>
        <w:t>Le</w:t>
      </w:r>
      <w:r>
        <w:t xml:space="preserve"> </w:t>
      </w:r>
      <w:r w:rsidRPr="00E81A5D">
        <w:rPr>
          <w:b/>
          <w:bCs/>
        </w:rPr>
        <w:t>Conseil d’Administration</w:t>
      </w:r>
      <w:r w:rsidR="000C0186">
        <w:rPr>
          <w:b/>
          <w:bCs/>
        </w:rPr>
        <w:t xml:space="preserve"> 2017</w:t>
      </w:r>
      <w:r>
        <w:t xml:space="preserve"> était composé de </w:t>
      </w:r>
      <w:r w:rsidRPr="00E81A5D">
        <w:rPr>
          <w:b/>
          <w:bCs/>
        </w:rPr>
        <w:t>1</w:t>
      </w:r>
      <w:r>
        <w:rPr>
          <w:b/>
          <w:bCs/>
        </w:rPr>
        <w:t>4</w:t>
      </w:r>
      <w:r w:rsidRPr="00E81A5D">
        <w:rPr>
          <w:b/>
          <w:bCs/>
        </w:rPr>
        <w:t xml:space="preserve"> membres</w:t>
      </w:r>
      <w:r>
        <w:t xml:space="preserve"> normalement le minimum est de </w:t>
      </w:r>
      <w:r w:rsidRPr="00953711">
        <w:rPr>
          <w:b/>
          <w:bCs/>
        </w:rPr>
        <w:t>12</w:t>
      </w:r>
      <w:r w:rsidR="00801D05" w:rsidRPr="00953711">
        <w:rPr>
          <w:b/>
          <w:bCs/>
        </w:rPr>
        <w:t>.</w:t>
      </w:r>
      <w:r w:rsidR="0049630D">
        <w:t xml:space="preserve"> </w:t>
      </w:r>
      <w:r w:rsidR="00801D05">
        <w:t xml:space="preserve">Nous avons enregistré </w:t>
      </w:r>
      <w:r w:rsidR="0049630D">
        <w:t>la démission de Giséle Lecocq</w:t>
      </w:r>
      <w:r>
        <w:t xml:space="preserve"> pour assurer un renouvellement par tiers en conformité avec nos statuts. Il y aura donc à réélire cette année les 4 Sortants Claude CHARRON, Pierre LEYNAERT, Alain BARDON, Jean Paul FOULADOUX qui sont candidats pour poursuivre</w:t>
      </w:r>
    </w:p>
    <w:p w14:paraId="68D145A4" w14:textId="2ADC8549" w:rsidR="004871C0" w:rsidRDefault="0063501B" w:rsidP="005801C3">
      <w:pPr>
        <w:pStyle w:val="NormalWeb"/>
      </w:pPr>
      <w:r w:rsidRPr="007B016A">
        <w:rPr>
          <w:b/>
          <w:bCs/>
        </w:rPr>
        <w:t xml:space="preserve">Tour de France </w:t>
      </w:r>
      <w:r w:rsidR="004871C0" w:rsidRPr="007B016A">
        <w:rPr>
          <w:b/>
          <w:bCs/>
        </w:rPr>
        <w:t>"L'échappée maritime"</w:t>
      </w:r>
      <w:r w:rsidR="001D6B52">
        <w:t xml:space="preserve"> Gilbert nous a fait un petit résumé des </w:t>
      </w:r>
      <w:r w:rsidR="007C0B5F">
        <w:t>animations menées sur les 3 communes Aigrefeuille</w:t>
      </w:r>
      <w:r w:rsidR="008F7934">
        <w:t>, Forges</w:t>
      </w:r>
      <w:r w:rsidR="00706798">
        <w:t>,</w:t>
      </w:r>
      <w:r w:rsidR="008F7934">
        <w:t xml:space="preserve"> Virson</w:t>
      </w:r>
      <w:r w:rsidR="003F5FCC">
        <w:t xml:space="preserve"> nous ne sommes pas </w:t>
      </w:r>
      <w:r w:rsidR="00706798">
        <w:t xml:space="preserve">directement </w:t>
      </w:r>
      <w:r w:rsidR="003F5FCC">
        <w:t>concernés</w:t>
      </w:r>
      <w:r w:rsidR="001D71FB">
        <w:t>,</w:t>
      </w:r>
      <w:r w:rsidR="003F5FCC">
        <w:t xml:space="preserve"> </w:t>
      </w:r>
      <w:r w:rsidR="00FE094F">
        <w:t>p</w:t>
      </w:r>
      <w:r w:rsidR="00C81583">
        <w:t>as</w:t>
      </w:r>
      <w:r w:rsidR="00E70968">
        <w:t xml:space="preserve"> de réquisition de signaleur </w:t>
      </w:r>
      <w:r w:rsidR="00164B25">
        <w:t>prévue</w:t>
      </w:r>
      <w:r w:rsidR="00E70968">
        <w:t>.</w:t>
      </w:r>
    </w:p>
    <w:p w14:paraId="66FDE63B" w14:textId="302AEEEB" w:rsidR="00454509" w:rsidRPr="00953711" w:rsidRDefault="00711E23" w:rsidP="00C54CC1">
      <w:pPr>
        <w:jc w:val="both"/>
        <w:rPr>
          <w:b/>
          <w:bCs/>
        </w:rPr>
      </w:pPr>
      <w:r>
        <w:t xml:space="preserve"> A</w:t>
      </w:r>
      <w:r w:rsidR="00DD0F81">
        <w:t xml:space="preserve"> </w:t>
      </w:r>
      <w:r>
        <w:t>partir du</w:t>
      </w:r>
      <w:r w:rsidRPr="00953711">
        <w:rPr>
          <w:b/>
          <w:bCs/>
        </w:rPr>
        <w:t xml:space="preserve"> 1</w:t>
      </w:r>
      <w:r w:rsidRPr="00953711">
        <w:rPr>
          <w:b/>
          <w:bCs/>
          <w:vertAlign w:val="superscript"/>
        </w:rPr>
        <w:t>er</w:t>
      </w:r>
      <w:r w:rsidRPr="00953711">
        <w:rPr>
          <w:b/>
          <w:bCs/>
        </w:rPr>
        <w:t xml:space="preserve"> sep</w:t>
      </w:r>
      <w:r w:rsidR="007B016A" w:rsidRPr="00953711">
        <w:rPr>
          <w:b/>
          <w:bCs/>
        </w:rPr>
        <w:t>t</w:t>
      </w:r>
      <w:r w:rsidR="00953711" w:rsidRPr="00953711">
        <w:rPr>
          <w:b/>
          <w:bCs/>
        </w:rPr>
        <w:t>embre</w:t>
      </w:r>
      <w:r w:rsidR="001E0DFC" w:rsidRPr="00953711">
        <w:rPr>
          <w:b/>
          <w:bCs/>
        </w:rPr>
        <w:t xml:space="preserve"> </w:t>
      </w:r>
      <w:r w:rsidR="00DD0F81">
        <w:t xml:space="preserve">le </w:t>
      </w:r>
      <w:r w:rsidR="001E0DFC">
        <w:t>d</w:t>
      </w:r>
      <w:r w:rsidR="00AE6BF8">
        <w:t xml:space="preserve">épart </w:t>
      </w:r>
      <w:r w:rsidR="001E0DFC">
        <w:t xml:space="preserve">des </w:t>
      </w:r>
      <w:r w:rsidR="000B4CA0">
        <w:t>circuit</w:t>
      </w:r>
      <w:r w:rsidR="001E0DFC">
        <w:t>s</w:t>
      </w:r>
      <w:r w:rsidR="000B4CA0">
        <w:t xml:space="preserve"> </w:t>
      </w:r>
      <w:r w:rsidR="00DD0F81">
        <w:t xml:space="preserve">se fera à </w:t>
      </w:r>
      <w:r w:rsidR="000D264E" w:rsidRPr="00953711">
        <w:rPr>
          <w:b/>
          <w:bCs/>
        </w:rPr>
        <w:t xml:space="preserve">8h30 </w:t>
      </w:r>
    </w:p>
    <w:p w14:paraId="169F8CB9" w14:textId="77777777" w:rsidR="003C77A0" w:rsidRPr="00953711" w:rsidRDefault="003C77A0" w:rsidP="00C54CC1">
      <w:pPr>
        <w:jc w:val="both"/>
        <w:rPr>
          <w:b/>
          <w:bCs/>
        </w:rPr>
      </w:pPr>
    </w:p>
    <w:p w14:paraId="49F3B91A" w14:textId="069A66E2" w:rsidR="00C54CC1" w:rsidRPr="00C54CC1" w:rsidRDefault="00C54CC1" w:rsidP="00C54CC1">
      <w:pPr>
        <w:tabs>
          <w:tab w:val="center" w:pos="2835"/>
        </w:tabs>
        <w:jc w:val="both"/>
      </w:pPr>
      <w:r w:rsidRPr="00C54CC1">
        <w:t>Fin de séance</w:t>
      </w:r>
      <w:r w:rsidR="004653DB">
        <w:t xml:space="preserve"> : </w:t>
      </w:r>
      <w:r w:rsidR="00BD1455">
        <w:t>2</w:t>
      </w:r>
      <w:r w:rsidR="000A394F">
        <w:t>2</w:t>
      </w:r>
      <w:r w:rsidR="00BD1455">
        <w:t>h</w:t>
      </w:r>
      <w:r w:rsidR="00BF0BE0">
        <w:t>5</w:t>
      </w:r>
      <w:r w:rsidR="00FE094F">
        <w:t>0</w:t>
      </w:r>
    </w:p>
    <w:p w14:paraId="2610FB7B" w14:textId="77777777" w:rsidR="00C54CC1" w:rsidRPr="00C54CC1" w:rsidRDefault="00C54CC1" w:rsidP="00C54CC1">
      <w:pPr>
        <w:tabs>
          <w:tab w:val="center" w:pos="2835"/>
        </w:tabs>
        <w:jc w:val="both"/>
      </w:pPr>
    </w:p>
    <w:p w14:paraId="0DD691A9" w14:textId="7A223576" w:rsidR="001D5C1C" w:rsidRPr="00953711" w:rsidRDefault="00C54CC1" w:rsidP="00D339AF">
      <w:pPr>
        <w:jc w:val="both"/>
        <w:rPr>
          <w:b/>
          <w:bCs/>
        </w:rPr>
      </w:pPr>
      <w:r w:rsidRPr="00953711">
        <w:rPr>
          <w:b/>
          <w:bCs/>
        </w:rPr>
        <w:t xml:space="preserve">Prochaine réunion le </w:t>
      </w:r>
      <w:r w:rsidR="00BD1455" w:rsidRPr="00953711">
        <w:rPr>
          <w:b/>
          <w:bCs/>
        </w:rPr>
        <w:t>vendredi</w:t>
      </w:r>
      <w:r w:rsidR="00261CF5" w:rsidRPr="00953711">
        <w:rPr>
          <w:b/>
          <w:bCs/>
        </w:rPr>
        <w:t xml:space="preserve"> </w:t>
      </w:r>
      <w:r w:rsidR="00414A41" w:rsidRPr="00953711">
        <w:rPr>
          <w:b/>
          <w:bCs/>
        </w:rPr>
        <w:t>2</w:t>
      </w:r>
      <w:r w:rsidR="00C67649" w:rsidRPr="00953711">
        <w:rPr>
          <w:b/>
          <w:bCs/>
        </w:rPr>
        <w:t>5</w:t>
      </w:r>
      <w:r w:rsidR="00EB0AD5" w:rsidRPr="00953711">
        <w:rPr>
          <w:b/>
          <w:bCs/>
        </w:rPr>
        <w:t xml:space="preserve"> </w:t>
      </w:r>
      <w:r w:rsidR="00A3550E" w:rsidRPr="00953711">
        <w:rPr>
          <w:b/>
          <w:bCs/>
        </w:rPr>
        <w:t>septembr</w:t>
      </w:r>
      <w:r w:rsidR="00EB0AD5" w:rsidRPr="00953711">
        <w:rPr>
          <w:b/>
          <w:bCs/>
        </w:rPr>
        <w:t>e</w:t>
      </w:r>
      <w:r w:rsidR="00BD1455" w:rsidRPr="00953711">
        <w:rPr>
          <w:b/>
          <w:bCs/>
        </w:rPr>
        <w:t xml:space="preserve"> </w:t>
      </w:r>
      <w:r w:rsidRPr="00953711">
        <w:rPr>
          <w:b/>
          <w:bCs/>
        </w:rPr>
        <w:t xml:space="preserve">à </w:t>
      </w:r>
      <w:r w:rsidR="00D52092" w:rsidRPr="00953711">
        <w:rPr>
          <w:b/>
          <w:bCs/>
        </w:rPr>
        <w:t>20</w:t>
      </w:r>
      <w:r w:rsidRPr="00953711">
        <w:rPr>
          <w:b/>
          <w:bCs/>
        </w:rPr>
        <w:t>h</w:t>
      </w:r>
      <w:r w:rsidR="00DF0278" w:rsidRPr="00953711">
        <w:rPr>
          <w:b/>
          <w:bCs/>
        </w:rPr>
        <w:t>30</w:t>
      </w:r>
      <w:r w:rsidRPr="00953711">
        <w:rPr>
          <w:b/>
          <w:bCs/>
        </w:rPr>
        <w:t> </w:t>
      </w:r>
    </w:p>
    <w:sectPr w:rsidR="001D5C1C" w:rsidRPr="00953711" w:rsidSect="00D339AF">
      <w:pgSz w:w="11906" w:h="16838"/>
      <w:pgMar w:top="1021" w:right="1134" w:bottom="96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AF166B"/>
    <w:multiLevelType w:val="hybridMultilevel"/>
    <w:tmpl w:val="7EA01C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F249B1"/>
    <w:multiLevelType w:val="hybridMultilevel"/>
    <w:tmpl w:val="ACE69DA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68156B"/>
    <w:multiLevelType w:val="hybridMultilevel"/>
    <w:tmpl w:val="A830C6D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1C2BA3"/>
    <w:multiLevelType w:val="hybridMultilevel"/>
    <w:tmpl w:val="A11AFF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A133F6"/>
    <w:multiLevelType w:val="hybridMultilevel"/>
    <w:tmpl w:val="2EC6DF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03E"/>
    <w:rsid w:val="00000230"/>
    <w:rsid w:val="00000721"/>
    <w:rsid w:val="0000078D"/>
    <w:rsid w:val="00001B6A"/>
    <w:rsid w:val="0000429A"/>
    <w:rsid w:val="000047C0"/>
    <w:rsid w:val="00005083"/>
    <w:rsid w:val="00010C2F"/>
    <w:rsid w:val="00010E83"/>
    <w:rsid w:val="000111FA"/>
    <w:rsid w:val="00014185"/>
    <w:rsid w:val="0001491C"/>
    <w:rsid w:val="000154E8"/>
    <w:rsid w:val="000160CB"/>
    <w:rsid w:val="0001797E"/>
    <w:rsid w:val="00021640"/>
    <w:rsid w:val="00022261"/>
    <w:rsid w:val="000230B6"/>
    <w:rsid w:val="0002373C"/>
    <w:rsid w:val="00023A07"/>
    <w:rsid w:val="00024F55"/>
    <w:rsid w:val="0002655C"/>
    <w:rsid w:val="00026C43"/>
    <w:rsid w:val="00031909"/>
    <w:rsid w:val="0003262E"/>
    <w:rsid w:val="000329A9"/>
    <w:rsid w:val="00033218"/>
    <w:rsid w:val="000349D6"/>
    <w:rsid w:val="00034BFD"/>
    <w:rsid w:val="00035571"/>
    <w:rsid w:val="00036D0D"/>
    <w:rsid w:val="000413AF"/>
    <w:rsid w:val="0004288F"/>
    <w:rsid w:val="00043081"/>
    <w:rsid w:val="00043203"/>
    <w:rsid w:val="00043A46"/>
    <w:rsid w:val="00046E96"/>
    <w:rsid w:val="000470B6"/>
    <w:rsid w:val="00047518"/>
    <w:rsid w:val="00047D6F"/>
    <w:rsid w:val="000544CA"/>
    <w:rsid w:val="00055EAE"/>
    <w:rsid w:val="00055FCB"/>
    <w:rsid w:val="00056E15"/>
    <w:rsid w:val="0005743A"/>
    <w:rsid w:val="000609AD"/>
    <w:rsid w:val="00060C19"/>
    <w:rsid w:val="0006366C"/>
    <w:rsid w:val="0006429A"/>
    <w:rsid w:val="0006450C"/>
    <w:rsid w:val="00064896"/>
    <w:rsid w:val="00065F7E"/>
    <w:rsid w:val="00067357"/>
    <w:rsid w:val="00067C55"/>
    <w:rsid w:val="000709EE"/>
    <w:rsid w:val="00071BBB"/>
    <w:rsid w:val="000723E6"/>
    <w:rsid w:val="00072FF3"/>
    <w:rsid w:val="0007306D"/>
    <w:rsid w:val="00073BBE"/>
    <w:rsid w:val="000742F9"/>
    <w:rsid w:val="00075BA0"/>
    <w:rsid w:val="0008057C"/>
    <w:rsid w:val="0008177E"/>
    <w:rsid w:val="00085F68"/>
    <w:rsid w:val="00086040"/>
    <w:rsid w:val="00086DCD"/>
    <w:rsid w:val="00090955"/>
    <w:rsid w:val="00096174"/>
    <w:rsid w:val="000A020F"/>
    <w:rsid w:val="000A1126"/>
    <w:rsid w:val="000A394F"/>
    <w:rsid w:val="000A4474"/>
    <w:rsid w:val="000A44AA"/>
    <w:rsid w:val="000A4AA1"/>
    <w:rsid w:val="000A529F"/>
    <w:rsid w:val="000A6D9C"/>
    <w:rsid w:val="000A7D7A"/>
    <w:rsid w:val="000B0B15"/>
    <w:rsid w:val="000B296F"/>
    <w:rsid w:val="000B305F"/>
    <w:rsid w:val="000B36B6"/>
    <w:rsid w:val="000B4CA0"/>
    <w:rsid w:val="000B5986"/>
    <w:rsid w:val="000B6408"/>
    <w:rsid w:val="000B669E"/>
    <w:rsid w:val="000B7C4F"/>
    <w:rsid w:val="000B7DBB"/>
    <w:rsid w:val="000C0186"/>
    <w:rsid w:val="000C17F0"/>
    <w:rsid w:val="000C51DA"/>
    <w:rsid w:val="000C7D10"/>
    <w:rsid w:val="000D04EC"/>
    <w:rsid w:val="000D062C"/>
    <w:rsid w:val="000D0FE0"/>
    <w:rsid w:val="000D264E"/>
    <w:rsid w:val="000D373F"/>
    <w:rsid w:val="000D3785"/>
    <w:rsid w:val="000D43C2"/>
    <w:rsid w:val="000D4BFC"/>
    <w:rsid w:val="000E0B6F"/>
    <w:rsid w:val="000E37A0"/>
    <w:rsid w:val="000E3965"/>
    <w:rsid w:val="000E3BF6"/>
    <w:rsid w:val="000E4CC2"/>
    <w:rsid w:val="000E530F"/>
    <w:rsid w:val="000E6B4B"/>
    <w:rsid w:val="000F4CAE"/>
    <w:rsid w:val="000F5B76"/>
    <w:rsid w:val="000F5BF0"/>
    <w:rsid w:val="000F5F1F"/>
    <w:rsid w:val="000F79A3"/>
    <w:rsid w:val="00100239"/>
    <w:rsid w:val="00103293"/>
    <w:rsid w:val="00104736"/>
    <w:rsid w:val="001074CA"/>
    <w:rsid w:val="0010797A"/>
    <w:rsid w:val="00110D84"/>
    <w:rsid w:val="00112A55"/>
    <w:rsid w:val="00114545"/>
    <w:rsid w:val="001152EA"/>
    <w:rsid w:val="00115EFE"/>
    <w:rsid w:val="00120580"/>
    <w:rsid w:val="0012113C"/>
    <w:rsid w:val="00121D3C"/>
    <w:rsid w:val="001227A9"/>
    <w:rsid w:val="001231FA"/>
    <w:rsid w:val="00124B72"/>
    <w:rsid w:val="00125D9B"/>
    <w:rsid w:val="00131137"/>
    <w:rsid w:val="001311D2"/>
    <w:rsid w:val="00131D24"/>
    <w:rsid w:val="00132667"/>
    <w:rsid w:val="00132FEB"/>
    <w:rsid w:val="00135A70"/>
    <w:rsid w:val="001367A3"/>
    <w:rsid w:val="00137F96"/>
    <w:rsid w:val="00140064"/>
    <w:rsid w:val="00140F81"/>
    <w:rsid w:val="00141CB3"/>
    <w:rsid w:val="00142D24"/>
    <w:rsid w:val="0014357C"/>
    <w:rsid w:val="00143602"/>
    <w:rsid w:val="00145118"/>
    <w:rsid w:val="00145ADB"/>
    <w:rsid w:val="001460D3"/>
    <w:rsid w:val="001463E4"/>
    <w:rsid w:val="0015032A"/>
    <w:rsid w:val="001510B9"/>
    <w:rsid w:val="0015223E"/>
    <w:rsid w:val="001543D0"/>
    <w:rsid w:val="00154DBC"/>
    <w:rsid w:val="001550D3"/>
    <w:rsid w:val="00155F90"/>
    <w:rsid w:val="00156458"/>
    <w:rsid w:val="00160470"/>
    <w:rsid w:val="00160B6E"/>
    <w:rsid w:val="0016181A"/>
    <w:rsid w:val="001636BE"/>
    <w:rsid w:val="00164125"/>
    <w:rsid w:val="00164B25"/>
    <w:rsid w:val="00164CCD"/>
    <w:rsid w:val="00164F02"/>
    <w:rsid w:val="001663F1"/>
    <w:rsid w:val="00166847"/>
    <w:rsid w:val="00166B52"/>
    <w:rsid w:val="001702F8"/>
    <w:rsid w:val="00170E03"/>
    <w:rsid w:val="0017134C"/>
    <w:rsid w:val="00174805"/>
    <w:rsid w:val="00175032"/>
    <w:rsid w:val="001759B8"/>
    <w:rsid w:val="001763A4"/>
    <w:rsid w:val="001821B9"/>
    <w:rsid w:val="0018245B"/>
    <w:rsid w:val="001826CB"/>
    <w:rsid w:val="001828F2"/>
    <w:rsid w:val="00183102"/>
    <w:rsid w:val="0019142A"/>
    <w:rsid w:val="0019229B"/>
    <w:rsid w:val="001954B0"/>
    <w:rsid w:val="00195658"/>
    <w:rsid w:val="0019575A"/>
    <w:rsid w:val="00196BB0"/>
    <w:rsid w:val="00196C59"/>
    <w:rsid w:val="00197191"/>
    <w:rsid w:val="0019758A"/>
    <w:rsid w:val="00197D80"/>
    <w:rsid w:val="001A0531"/>
    <w:rsid w:val="001A080C"/>
    <w:rsid w:val="001A26BE"/>
    <w:rsid w:val="001A2907"/>
    <w:rsid w:val="001A2AF4"/>
    <w:rsid w:val="001A2D76"/>
    <w:rsid w:val="001A36E1"/>
    <w:rsid w:val="001A3F54"/>
    <w:rsid w:val="001A4EFC"/>
    <w:rsid w:val="001A6132"/>
    <w:rsid w:val="001B078D"/>
    <w:rsid w:val="001B68EC"/>
    <w:rsid w:val="001B722B"/>
    <w:rsid w:val="001C0079"/>
    <w:rsid w:val="001C209C"/>
    <w:rsid w:val="001C2594"/>
    <w:rsid w:val="001C4F42"/>
    <w:rsid w:val="001C50EB"/>
    <w:rsid w:val="001C725E"/>
    <w:rsid w:val="001C7F8E"/>
    <w:rsid w:val="001D267A"/>
    <w:rsid w:val="001D2DAA"/>
    <w:rsid w:val="001D2FE6"/>
    <w:rsid w:val="001D3296"/>
    <w:rsid w:val="001D4194"/>
    <w:rsid w:val="001D5C1C"/>
    <w:rsid w:val="001D6B1E"/>
    <w:rsid w:val="001D6B52"/>
    <w:rsid w:val="001D6CA9"/>
    <w:rsid w:val="001D71FB"/>
    <w:rsid w:val="001E0DFC"/>
    <w:rsid w:val="001E10B0"/>
    <w:rsid w:val="001E15FA"/>
    <w:rsid w:val="001E3DAD"/>
    <w:rsid w:val="001E4286"/>
    <w:rsid w:val="001E4B94"/>
    <w:rsid w:val="001E4BDD"/>
    <w:rsid w:val="001F00ED"/>
    <w:rsid w:val="001F1E69"/>
    <w:rsid w:val="001F2BBC"/>
    <w:rsid w:val="001F2C26"/>
    <w:rsid w:val="001F349B"/>
    <w:rsid w:val="001F3EB9"/>
    <w:rsid w:val="001F43C8"/>
    <w:rsid w:val="001F5C48"/>
    <w:rsid w:val="001F612F"/>
    <w:rsid w:val="001F61C5"/>
    <w:rsid w:val="001F6784"/>
    <w:rsid w:val="001F6DFA"/>
    <w:rsid w:val="001F794C"/>
    <w:rsid w:val="0020260E"/>
    <w:rsid w:val="002046B4"/>
    <w:rsid w:val="002056F3"/>
    <w:rsid w:val="00205E6D"/>
    <w:rsid w:val="00206F56"/>
    <w:rsid w:val="002078D1"/>
    <w:rsid w:val="00207A5A"/>
    <w:rsid w:val="00211ABA"/>
    <w:rsid w:val="00212214"/>
    <w:rsid w:val="0021325D"/>
    <w:rsid w:val="0021333E"/>
    <w:rsid w:val="002141FD"/>
    <w:rsid w:val="00216499"/>
    <w:rsid w:val="00216980"/>
    <w:rsid w:val="002177E6"/>
    <w:rsid w:val="00220B5D"/>
    <w:rsid w:val="002211BB"/>
    <w:rsid w:val="002220B0"/>
    <w:rsid w:val="0022537F"/>
    <w:rsid w:val="0022564B"/>
    <w:rsid w:val="00226DE2"/>
    <w:rsid w:val="00226F57"/>
    <w:rsid w:val="00227323"/>
    <w:rsid w:val="00230910"/>
    <w:rsid w:val="00232449"/>
    <w:rsid w:val="00232712"/>
    <w:rsid w:val="00233783"/>
    <w:rsid w:val="00233AF2"/>
    <w:rsid w:val="00234645"/>
    <w:rsid w:val="00235C7F"/>
    <w:rsid w:val="00236261"/>
    <w:rsid w:val="00237771"/>
    <w:rsid w:val="00240393"/>
    <w:rsid w:val="00242B2B"/>
    <w:rsid w:val="002431B1"/>
    <w:rsid w:val="0024512A"/>
    <w:rsid w:val="002501DF"/>
    <w:rsid w:val="002514BC"/>
    <w:rsid w:val="0025154E"/>
    <w:rsid w:val="0025396F"/>
    <w:rsid w:val="002544F7"/>
    <w:rsid w:val="00255DE0"/>
    <w:rsid w:val="0025627F"/>
    <w:rsid w:val="00256A17"/>
    <w:rsid w:val="00261CF5"/>
    <w:rsid w:val="0026392F"/>
    <w:rsid w:val="0026422A"/>
    <w:rsid w:val="00264282"/>
    <w:rsid w:val="00265C06"/>
    <w:rsid w:val="0026680F"/>
    <w:rsid w:val="00266DBE"/>
    <w:rsid w:val="002675E5"/>
    <w:rsid w:val="00270990"/>
    <w:rsid w:val="002724B4"/>
    <w:rsid w:val="00272789"/>
    <w:rsid w:val="00272A4D"/>
    <w:rsid w:val="002734CB"/>
    <w:rsid w:val="00274202"/>
    <w:rsid w:val="00277603"/>
    <w:rsid w:val="00277DCA"/>
    <w:rsid w:val="0028015B"/>
    <w:rsid w:val="00280443"/>
    <w:rsid w:val="00281DED"/>
    <w:rsid w:val="0028263D"/>
    <w:rsid w:val="00284B13"/>
    <w:rsid w:val="00285970"/>
    <w:rsid w:val="00287F8D"/>
    <w:rsid w:val="00290BF6"/>
    <w:rsid w:val="0029161A"/>
    <w:rsid w:val="002929DD"/>
    <w:rsid w:val="00293156"/>
    <w:rsid w:val="002960CD"/>
    <w:rsid w:val="00296899"/>
    <w:rsid w:val="002A00CA"/>
    <w:rsid w:val="002A1197"/>
    <w:rsid w:val="002A187E"/>
    <w:rsid w:val="002A2981"/>
    <w:rsid w:val="002A44A7"/>
    <w:rsid w:val="002A616C"/>
    <w:rsid w:val="002A6290"/>
    <w:rsid w:val="002A6990"/>
    <w:rsid w:val="002B3EB9"/>
    <w:rsid w:val="002B494C"/>
    <w:rsid w:val="002C05BF"/>
    <w:rsid w:val="002C1BEE"/>
    <w:rsid w:val="002C1BF3"/>
    <w:rsid w:val="002C42E4"/>
    <w:rsid w:val="002C5907"/>
    <w:rsid w:val="002C6878"/>
    <w:rsid w:val="002D0741"/>
    <w:rsid w:val="002D18B2"/>
    <w:rsid w:val="002D3AC8"/>
    <w:rsid w:val="002D3EC0"/>
    <w:rsid w:val="002D4D83"/>
    <w:rsid w:val="002D6203"/>
    <w:rsid w:val="002D69CC"/>
    <w:rsid w:val="002D6CB9"/>
    <w:rsid w:val="002E2568"/>
    <w:rsid w:val="002E3886"/>
    <w:rsid w:val="002E4F39"/>
    <w:rsid w:val="002F076C"/>
    <w:rsid w:val="002F35B7"/>
    <w:rsid w:val="002F421D"/>
    <w:rsid w:val="002F4CE1"/>
    <w:rsid w:val="002F4DB3"/>
    <w:rsid w:val="002F583D"/>
    <w:rsid w:val="002F667D"/>
    <w:rsid w:val="002F724F"/>
    <w:rsid w:val="0030147C"/>
    <w:rsid w:val="00301FFD"/>
    <w:rsid w:val="003062AA"/>
    <w:rsid w:val="00306905"/>
    <w:rsid w:val="0030740E"/>
    <w:rsid w:val="00310F3C"/>
    <w:rsid w:val="00311EB2"/>
    <w:rsid w:val="00314CAE"/>
    <w:rsid w:val="003153B9"/>
    <w:rsid w:val="003160DC"/>
    <w:rsid w:val="00316B95"/>
    <w:rsid w:val="00316CB9"/>
    <w:rsid w:val="00317011"/>
    <w:rsid w:val="003172D9"/>
    <w:rsid w:val="00320BC3"/>
    <w:rsid w:val="00320FBC"/>
    <w:rsid w:val="00322F71"/>
    <w:rsid w:val="0032487F"/>
    <w:rsid w:val="00324AA3"/>
    <w:rsid w:val="00325055"/>
    <w:rsid w:val="00331EED"/>
    <w:rsid w:val="00333418"/>
    <w:rsid w:val="00335317"/>
    <w:rsid w:val="003353D9"/>
    <w:rsid w:val="00337CF9"/>
    <w:rsid w:val="00337DA5"/>
    <w:rsid w:val="00337F4C"/>
    <w:rsid w:val="00341C2F"/>
    <w:rsid w:val="00342DCA"/>
    <w:rsid w:val="00345CE0"/>
    <w:rsid w:val="00350732"/>
    <w:rsid w:val="00351116"/>
    <w:rsid w:val="00356DCD"/>
    <w:rsid w:val="00357E2A"/>
    <w:rsid w:val="00361E85"/>
    <w:rsid w:val="00362796"/>
    <w:rsid w:val="00363B30"/>
    <w:rsid w:val="00364389"/>
    <w:rsid w:val="00365434"/>
    <w:rsid w:val="00366675"/>
    <w:rsid w:val="00367CA7"/>
    <w:rsid w:val="00370101"/>
    <w:rsid w:val="00370E8C"/>
    <w:rsid w:val="0037180E"/>
    <w:rsid w:val="003719ED"/>
    <w:rsid w:val="00371D9B"/>
    <w:rsid w:val="003724AD"/>
    <w:rsid w:val="00372804"/>
    <w:rsid w:val="00372A03"/>
    <w:rsid w:val="003737BF"/>
    <w:rsid w:val="003739FD"/>
    <w:rsid w:val="00374B49"/>
    <w:rsid w:val="003810CB"/>
    <w:rsid w:val="00383097"/>
    <w:rsid w:val="003848AE"/>
    <w:rsid w:val="00384D5B"/>
    <w:rsid w:val="003854E9"/>
    <w:rsid w:val="00385871"/>
    <w:rsid w:val="00385ADC"/>
    <w:rsid w:val="00385F67"/>
    <w:rsid w:val="00387622"/>
    <w:rsid w:val="00390809"/>
    <w:rsid w:val="00391BA7"/>
    <w:rsid w:val="00392310"/>
    <w:rsid w:val="00392D4A"/>
    <w:rsid w:val="00393E5C"/>
    <w:rsid w:val="003940AA"/>
    <w:rsid w:val="003945B1"/>
    <w:rsid w:val="00394FC6"/>
    <w:rsid w:val="003A0A3C"/>
    <w:rsid w:val="003A159B"/>
    <w:rsid w:val="003A1F84"/>
    <w:rsid w:val="003A44A9"/>
    <w:rsid w:val="003A68D9"/>
    <w:rsid w:val="003A6F28"/>
    <w:rsid w:val="003A7B70"/>
    <w:rsid w:val="003A7F5D"/>
    <w:rsid w:val="003A7F85"/>
    <w:rsid w:val="003B1746"/>
    <w:rsid w:val="003B1B91"/>
    <w:rsid w:val="003B3984"/>
    <w:rsid w:val="003B5184"/>
    <w:rsid w:val="003B5FA6"/>
    <w:rsid w:val="003B6F10"/>
    <w:rsid w:val="003C04CF"/>
    <w:rsid w:val="003C1D08"/>
    <w:rsid w:val="003C228D"/>
    <w:rsid w:val="003C22EF"/>
    <w:rsid w:val="003C6058"/>
    <w:rsid w:val="003C77A0"/>
    <w:rsid w:val="003C7B7A"/>
    <w:rsid w:val="003C7DAF"/>
    <w:rsid w:val="003D024A"/>
    <w:rsid w:val="003D0AC5"/>
    <w:rsid w:val="003D1238"/>
    <w:rsid w:val="003D1843"/>
    <w:rsid w:val="003D667E"/>
    <w:rsid w:val="003D6D2C"/>
    <w:rsid w:val="003D7070"/>
    <w:rsid w:val="003D7947"/>
    <w:rsid w:val="003D7A59"/>
    <w:rsid w:val="003E05AD"/>
    <w:rsid w:val="003E1866"/>
    <w:rsid w:val="003E1CCF"/>
    <w:rsid w:val="003E248E"/>
    <w:rsid w:val="003E4742"/>
    <w:rsid w:val="003F206E"/>
    <w:rsid w:val="003F3C24"/>
    <w:rsid w:val="003F3E34"/>
    <w:rsid w:val="003F40A9"/>
    <w:rsid w:val="003F5FCC"/>
    <w:rsid w:val="00400F62"/>
    <w:rsid w:val="0040117D"/>
    <w:rsid w:val="004015CC"/>
    <w:rsid w:val="00402105"/>
    <w:rsid w:val="00405B1B"/>
    <w:rsid w:val="00407EC2"/>
    <w:rsid w:val="0041465C"/>
    <w:rsid w:val="00414A41"/>
    <w:rsid w:val="00415CB9"/>
    <w:rsid w:val="00415E2A"/>
    <w:rsid w:val="00417999"/>
    <w:rsid w:val="004228CC"/>
    <w:rsid w:val="00424260"/>
    <w:rsid w:val="004253CA"/>
    <w:rsid w:val="004266CB"/>
    <w:rsid w:val="00427A38"/>
    <w:rsid w:val="00434483"/>
    <w:rsid w:val="00436702"/>
    <w:rsid w:val="00437DBF"/>
    <w:rsid w:val="0044040E"/>
    <w:rsid w:val="004413A2"/>
    <w:rsid w:val="0044158B"/>
    <w:rsid w:val="00442CE7"/>
    <w:rsid w:val="004449BC"/>
    <w:rsid w:val="004453DC"/>
    <w:rsid w:val="00446732"/>
    <w:rsid w:val="00450445"/>
    <w:rsid w:val="00450602"/>
    <w:rsid w:val="004515D5"/>
    <w:rsid w:val="00452FE4"/>
    <w:rsid w:val="00453641"/>
    <w:rsid w:val="0045435E"/>
    <w:rsid w:val="00454509"/>
    <w:rsid w:val="004550D3"/>
    <w:rsid w:val="00456DC3"/>
    <w:rsid w:val="0046044A"/>
    <w:rsid w:val="00460F67"/>
    <w:rsid w:val="00464237"/>
    <w:rsid w:val="004653DB"/>
    <w:rsid w:val="004654D8"/>
    <w:rsid w:val="00470C24"/>
    <w:rsid w:val="00471BEC"/>
    <w:rsid w:val="0047205E"/>
    <w:rsid w:val="00472225"/>
    <w:rsid w:val="00475226"/>
    <w:rsid w:val="004810A7"/>
    <w:rsid w:val="004811C8"/>
    <w:rsid w:val="00481F05"/>
    <w:rsid w:val="004827DE"/>
    <w:rsid w:val="0048341B"/>
    <w:rsid w:val="004846B6"/>
    <w:rsid w:val="004847B2"/>
    <w:rsid w:val="0048490C"/>
    <w:rsid w:val="00486188"/>
    <w:rsid w:val="00486D86"/>
    <w:rsid w:val="00487130"/>
    <w:rsid w:val="004871C0"/>
    <w:rsid w:val="0048747B"/>
    <w:rsid w:val="004874D1"/>
    <w:rsid w:val="004901AF"/>
    <w:rsid w:val="004913EE"/>
    <w:rsid w:val="00491FFD"/>
    <w:rsid w:val="004925A1"/>
    <w:rsid w:val="004940F6"/>
    <w:rsid w:val="00494BB6"/>
    <w:rsid w:val="0049630D"/>
    <w:rsid w:val="00496435"/>
    <w:rsid w:val="00497B0F"/>
    <w:rsid w:val="004A07F5"/>
    <w:rsid w:val="004A0C6B"/>
    <w:rsid w:val="004A2DF8"/>
    <w:rsid w:val="004A368A"/>
    <w:rsid w:val="004A599B"/>
    <w:rsid w:val="004A5F5E"/>
    <w:rsid w:val="004B00C7"/>
    <w:rsid w:val="004B0390"/>
    <w:rsid w:val="004B1012"/>
    <w:rsid w:val="004B11AA"/>
    <w:rsid w:val="004B3728"/>
    <w:rsid w:val="004B3949"/>
    <w:rsid w:val="004B3C1D"/>
    <w:rsid w:val="004B684B"/>
    <w:rsid w:val="004B7634"/>
    <w:rsid w:val="004C1221"/>
    <w:rsid w:val="004C2548"/>
    <w:rsid w:val="004C3155"/>
    <w:rsid w:val="004C36B8"/>
    <w:rsid w:val="004C36C8"/>
    <w:rsid w:val="004C3B7A"/>
    <w:rsid w:val="004C3E37"/>
    <w:rsid w:val="004C5A86"/>
    <w:rsid w:val="004C6041"/>
    <w:rsid w:val="004C63AE"/>
    <w:rsid w:val="004C72A7"/>
    <w:rsid w:val="004C735D"/>
    <w:rsid w:val="004C7AE2"/>
    <w:rsid w:val="004D08DD"/>
    <w:rsid w:val="004D1A6C"/>
    <w:rsid w:val="004D2780"/>
    <w:rsid w:val="004D594F"/>
    <w:rsid w:val="004E0BC8"/>
    <w:rsid w:val="004E125E"/>
    <w:rsid w:val="004E1808"/>
    <w:rsid w:val="004E2123"/>
    <w:rsid w:val="004E415A"/>
    <w:rsid w:val="004E4203"/>
    <w:rsid w:val="004E4A65"/>
    <w:rsid w:val="004E4A87"/>
    <w:rsid w:val="004E4A92"/>
    <w:rsid w:val="004E4C80"/>
    <w:rsid w:val="004E5FAE"/>
    <w:rsid w:val="004F101C"/>
    <w:rsid w:val="004F18B4"/>
    <w:rsid w:val="004F41AF"/>
    <w:rsid w:val="004F45AB"/>
    <w:rsid w:val="004F4634"/>
    <w:rsid w:val="004F479F"/>
    <w:rsid w:val="004F5482"/>
    <w:rsid w:val="004F6FE6"/>
    <w:rsid w:val="005003E2"/>
    <w:rsid w:val="00500788"/>
    <w:rsid w:val="00500860"/>
    <w:rsid w:val="00500A2F"/>
    <w:rsid w:val="005052D9"/>
    <w:rsid w:val="00506639"/>
    <w:rsid w:val="0050706C"/>
    <w:rsid w:val="00510046"/>
    <w:rsid w:val="00513B00"/>
    <w:rsid w:val="00514514"/>
    <w:rsid w:val="0051504E"/>
    <w:rsid w:val="005155A2"/>
    <w:rsid w:val="0051663A"/>
    <w:rsid w:val="00516743"/>
    <w:rsid w:val="00516F8F"/>
    <w:rsid w:val="005205EA"/>
    <w:rsid w:val="00520E6B"/>
    <w:rsid w:val="0052560F"/>
    <w:rsid w:val="005272E5"/>
    <w:rsid w:val="00527E65"/>
    <w:rsid w:val="00531D13"/>
    <w:rsid w:val="00534060"/>
    <w:rsid w:val="0053592A"/>
    <w:rsid w:val="00535C8D"/>
    <w:rsid w:val="005362F9"/>
    <w:rsid w:val="0054047A"/>
    <w:rsid w:val="005421F3"/>
    <w:rsid w:val="005428EE"/>
    <w:rsid w:val="0054372A"/>
    <w:rsid w:val="00544937"/>
    <w:rsid w:val="00546FBA"/>
    <w:rsid w:val="005517FF"/>
    <w:rsid w:val="00554F90"/>
    <w:rsid w:val="00555E63"/>
    <w:rsid w:val="00555F95"/>
    <w:rsid w:val="005575D8"/>
    <w:rsid w:val="00557685"/>
    <w:rsid w:val="005576BA"/>
    <w:rsid w:val="00561397"/>
    <w:rsid w:val="00561C02"/>
    <w:rsid w:val="0056284C"/>
    <w:rsid w:val="00567B6B"/>
    <w:rsid w:val="0057174E"/>
    <w:rsid w:val="005723B9"/>
    <w:rsid w:val="00574697"/>
    <w:rsid w:val="005759AC"/>
    <w:rsid w:val="0057654D"/>
    <w:rsid w:val="0057715D"/>
    <w:rsid w:val="00577303"/>
    <w:rsid w:val="005801C3"/>
    <w:rsid w:val="00580398"/>
    <w:rsid w:val="0058094F"/>
    <w:rsid w:val="00581D7B"/>
    <w:rsid w:val="00582FD6"/>
    <w:rsid w:val="005837B6"/>
    <w:rsid w:val="00583907"/>
    <w:rsid w:val="005858B4"/>
    <w:rsid w:val="00586008"/>
    <w:rsid w:val="0058604B"/>
    <w:rsid w:val="00586290"/>
    <w:rsid w:val="00587F62"/>
    <w:rsid w:val="0059035D"/>
    <w:rsid w:val="00592284"/>
    <w:rsid w:val="00592552"/>
    <w:rsid w:val="00593298"/>
    <w:rsid w:val="00594FCF"/>
    <w:rsid w:val="00596978"/>
    <w:rsid w:val="005A0FC1"/>
    <w:rsid w:val="005A217C"/>
    <w:rsid w:val="005A2243"/>
    <w:rsid w:val="005A2CEE"/>
    <w:rsid w:val="005A36EB"/>
    <w:rsid w:val="005A3E65"/>
    <w:rsid w:val="005A5714"/>
    <w:rsid w:val="005A7874"/>
    <w:rsid w:val="005B065C"/>
    <w:rsid w:val="005B317B"/>
    <w:rsid w:val="005B3462"/>
    <w:rsid w:val="005B4796"/>
    <w:rsid w:val="005B5088"/>
    <w:rsid w:val="005C003D"/>
    <w:rsid w:val="005C1E77"/>
    <w:rsid w:val="005C3E50"/>
    <w:rsid w:val="005C4DC9"/>
    <w:rsid w:val="005C668A"/>
    <w:rsid w:val="005C6C75"/>
    <w:rsid w:val="005C7AB4"/>
    <w:rsid w:val="005D118E"/>
    <w:rsid w:val="005D2B93"/>
    <w:rsid w:val="005D2F3B"/>
    <w:rsid w:val="005D34AD"/>
    <w:rsid w:val="005D4007"/>
    <w:rsid w:val="005D4163"/>
    <w:rsid w:val="005D7467"/>
    <w:rsid w:val="005D7A53"/>
    <w:rsid w:val="005E02D1"/>
    <w:rsid w:val="005E0BFD"/>
    <w:rsid w:val="005E0D88"/>
    <w:rsid w:val="005E1081"/>
    <w:rsid w:val="005E31DD"/>
    <w:rsid w:val="005E32C9"/>
    <w:rsid w:val="005E427D"/>
    <w:rsid w:val="005E45E8"/>
    <w:rsid w:val="005E4A6A"/>
    <w:rsid w:val="005E52A3"/>
    <w:rsid w:val="005E5F68"/>
    <w:rsid w:val="005E6C8D"/>
    <w:rsid w:val="005E7C87"/>
    <w:rsid w:val="005E7CE5"/>
    <w:rsid w:val="005F1B52"/>
    <w:rsid w:val="005F2D68"/>
    <w:rsid w:val="005F393F"/>
    <w:rsid w:val="005F3AFD"/>
    <w:rsid w:val="005F4E3A"/>
    <w:rsid w:val="006003B8"/>
    <w:rsid w:val="006041FB"/>
    <w:rsid w:val="00604F04"/>
    <w:rsid w:val="00604FB5"/>
    <w:rsid w:val="00605D48"/>
    <w:rsid w:val="00605EFA"/>
    <w:rsid w:val="0060629A"/>
    <w:rsid w:val="00606E6E"/>
    <w:rsid w:val="00607443"/>
    <w:rsid w:val="0061425C"/>
    <w:rsid w:val="006174FD"/>
    <w:rsid w:val="00620305"/>
    <w:rsid w:val="006208C7"/>
    <w:rsid w:val="00620F31"/>
    <w:rsid w:val="00623031"/>
    <w:rsid w:val="00623D18"/>
    <w:rsid w:val="00625920"/>
    <w:rsid w:val="006269C5"/>
    <w:rsid w:val="00626CE9"/>
    <w:rsid w:val="00627845"/>
    <w:rsid w:val="00627AB0"/>
    <w:rsid w:val="006332F7"/>
    <w:rsid w:val="00633B45"/>
    <w:rsid w:val="0063501B"/>
    <w:rsid w:val="00637FC8"/>
    <w:rsid w:val="00641081"/>
    <w:rsid w:val="0064129D"/>
    <w:rsid w:val="00641778"/>
    <w:rsid w:val="0064204E"/>
    <w:rsid w:val="00642680"/>
    <w:rsid w:val="006429B2"/>
    <w:rsid w:val="00642E65"/>
    <w:rsid w:val="0064482B"/>
    <w:rsid w:val="00646AA9"/>
    <w:rsid w:val="00646E6A"/>
    <w:rsid w:val="0064746C"/>
    <w:rsid w:val="006505BD"/>
    <w:rsid w:val="006529FB"/>
    <w:rsid w:val="006535F9"/>
    <w:rsid w:val="00653BCC"/>
    <w:rsid w:val="00653DD8"/>
    <w:rsid w:val="00654106"/>
    <w:rsid w:val="00654463"/>
    <w:rsid w:val="0065645C"/>
    <w:rsid w:val="006606BD"/>
    <w:rsid w:val="00661476"/>
    <w:rsid w:val="00661AA5"/>
    <w:rsid w:val="0066270A"/>
    <w:rsid w:val="00662927"/>
    <w:rsid w:val="00662A30"/>
    <w:rsid w:val="00663C12"/>
    <w:rsid w:val="006643C1"/>
    <w:rsid w:val="00664DC2"/>
    <w:rsid w:val="00666AB6"/>
    <w:rsid w:val="00667AC7"/>
    <w:rsid w:val="00670CDA"/>
    <w:rsid w:val="0067109B"/>
    <w:rsid w:val="00671303"/>
    <w:rsid w:val="00672237"/>
    <w:rsid w:val="006726CB"/>
    <w:rsid w:val="00673F19"/>
    <w:rsid w:val="00674323"/>
    <w:rsid w:val="00675A75"/>
    <w:rsid w:val="00677632"/>
    <w:rsid w:val="006810C1"/>
    <w:rsid w:val="00681742"/>
    <w:rsid w:val="00682442"/>
    <w:rsid w:val="006825D7"/>
    <w:rsid w:val="00682C15"/>
    <w:rsid w:val="00683481"/>
    <w:rsid w:val="00683E34"/>
    <w:rsid w:val="00685652"/>
    <w:rsid w:val="006857B9"/>
    <w:rsid w:val="00686951"/>
    <w:rsid w:val="00686A51"/>
    <w:rsid w:val="0069008F"/>
    <w:rsid w:val="00690569"/>
    <w:rsid w:val="00690AFA"/>
    <w:rsid w:val="00691891"/>
    <w:rsid w:val="006925F7"/>
    <w:rsid w:val="006932F6"/>
    <w:rsid w:val="006937E1"/>
    <w:rsid w:val="00693BF9"/>
    <w:rsid w:val="00696754"/>
    <w:rsid w:val="00697EB1"/>
    <w:rsid w:val="006A32A8"/>
    <w:rsid w:val="006A570A"/>
    <w:rsid w:val="006A79A2"/>
    <w:rsid w:val="006A7A45"/>
    <w:rsid w:val="006A7E01"/>
    <w:rsid w:val="006B12B2"/>
    <w:rsid w:val="006B2430"/>
    <w:rsid w:val="006B2508"/>
    <w:rsid w:val="006B3F16"/>
    <w:rsid w:val="006B581D"/>
    <w:rsid w:val="006C06DF"/>
    <w:rsid w:val="006C0E76"/>
    <w:rsid w:val="006C1943"/>
    <w:rsid w:val="006C2336"/>
    <w:rsid w:val="006C24DA"/>
    <w:rsid w:val="006C2F00"/>
    <w:rsid w:val="006C35FE"/>
    <w:rsid w:val="006C606C"/>
    <w:rsid w:val="006C62A9"/>
    <w:rsid w:val="006C6731"/>
    <w:rsid w:val="006C7D35"/>
    <w:rsid w:val="006D0E61"/>
    <w:rsid w:val="006D1B2A"/>
    <w:rsid w:val="006D6C64"/>
    <w:rsid w:val="006E08B1"/>
    <w:rsid w:val="006E131E"/>
    <w:rsid w:val="006E1CAB"/>
    <w:rsid w:val="006E2320"/>
    <w:rsid w:val="006E2602"/>
    <w:rsid w:val="006E3974"/>
    <w:rsid w:val="006E595B"/>
    <w:rsid w:val="006E7BF9"/>
    <w:rsid w:val="006E7FF1"/>
    <w:rsid w:val="006F15E6"/>
    <w:rsid w:val="006F1A4C"/>
    <w:rsid w:val="006F27B1"/>
    <w:rsid w:val="006F464A"/>
    <w:rsid w:val="006F6E4D"/>
    <w:rsid w:val="00700A09"/>
    <w:rsid w:val="0070192F"/>
    <w:rsid w:val="0070201D"/>
    <w:rsid w:val="00702517"/>
    <w:rsid w:val="00702582"/>
    <w:rsid w:val="0070323F"/>
    <w:rsid w:val="00703C51"/>
    <w:rsid w:val="00705F29"/>
    <w:rsid w:val="00706798"/>
    <w:rsid w:val="00706808"/>
    <w:rsid w:val="00707178"/>
    <w:rsid w:val="007079FA"/>
    <w:rsid w:val="007114E0"/>
    <w:rsid w:val="00711E23"/>
    <w:rsid w:val="007168A8"/>
    <w:rsid w:val="0071710F"/>
    <w:rsid w:val="00720AF3"/>
    <w:rsid w:val="007210E8"/>
    <w:rsid w:val="007240C9"/>
    <w:rsid w:val="00724BD3"/>
    <w:rsid w:val="00724DD7"/>
    <w:rsid w:val="007275B1"/>
    <w:rsid w:val="007309E6"/>
    <w:rsid w:val="0073344C"/>
    <w:rsid w:val="00735617"/>
    <w:rsid w:val="00742D04"/>
    <w:rsid w:val="00747029"/>
    <w:rsid w:val="00752FF9"/>
    <w:rsid w:val="0075321D"/>
    <w:rsid w:val="0075367F"/>
    <w:rsid w:val="00754923"/>
    <w:rsid w:val="007572EA"/>
    <w:rsid w:val="0076219F"/>
    <w:rsid w:val="00766985"/>
    <w:rsid w:val="00766D2D"/>
    <w:rsid w:val="007708B8"/>
    <w:rsid w:val="00772CDA"/>
    <w:rsid w:val="00775900"/>
    <w:rsid w:val="007760F3"/>
    <w:rsid w:val="00776ABE"/>
    <w:rsid w:val="00777BB4"/>
    <w:rsid w:val="00780BCC"/>
    <w:rsid w:val="00780FCF"/>
    <w:rsid w:val="00781AED"/>
    <w:rsid w:val="00781EA6"/>
    <w:rsid w:val="0078425C"/>
    <w:rsid w:val="0079209D"/>
    <w:rsid w:val="007957FF"/>
    <w:rsid w:val="007A1FB2"/>
    <w:rsid w:val="007A334B"/>
    <w:rsid w:val="007A4F62"/>
    <w:rsid w:val="007A5BEC"/>
    <w:rsid w:val="007A5CE9"/>
    <w:rsid w:val="007A7546"/>
    <w:rsid w:val="007B016A"/>
    <w:rsid w:val="007B210F"/>
    <w:rsid w:val="007B2D9B"/>
    <w:rsid w:val="007B4B11"/>
    <w:rsid w:val="007B5EF4"/>
    <w:rsid w:val="007B62FD"/>
    <w:rsid w:val="007B6D75"/>
    <w:rsid w:val="007B7627"/>
    <w:rsid w:val="007C0A23"/>
    <w:rsid w:val="007C0B5F"/>
    <w:rsid w:val="007C1C2B"/>
    <w:rsid w:val="007C1EB4"/>
    <w:rsid w:val="007C2F80"/>
    <w:rsid w:val="007C3138"/>
    <w:rsid w:val="007C5768"/>
    <w:rsid w:val="007C64B2"/>
    <w:rsid w:val="007C64F3"/>
    <w:rsid w:val="007D078F"/>
    <w:rsid w:val="007D295B"/>
    <w:rsid w:val="007D3C68"/>
    <w:rsid w:val="007D4935"/>
    <w:rsid w:val="007D572D"/>
    <w:rsid w:val="007E24A8"/>
    <w:rsid w:val="007E3BB8"/>
    <w:rsid w:val="007E3CD5"/>
    <w:rsid w:val="007E6DBF"/>
    <w:rsid w:val="007E704D"/>
    <w:rsid w:val="007E7D09"/>
    <w:rsid w:val="007F0A65"/>
    <w:rsid w:val="007F0EF7"/>
    <w:rsid w:val="007F2A13"/>
    <w:rsid w:val="007F32DE"/>
    <w:rsid w:val="007F4AE1"/>
    <w:rsid w:val="007F711C"/>
    <w:rsid w:val="008008B4"/>
    <w:rsid w:val="00800AAB"/>
    <w:rsid w:val="00801D05"/>
    <w:rsid w:val="00804BEE"/>
    <w:rsid w:val="00806D02"/>
    <w:rsid w:val="0080753D"/>
    <w:rsid w:val="00807549"/>
    <w:rsid w:val="00807754"/>
    <w:rsid w:val="0081096B"/>
    <w:rsid w:val="00811396"/>
    <w:rsid w:val="0081184F"/>
    <w:rsid w:val="00811BCC"/>
    <w:rsid w:val="00813EA6"/>
    <w:rsid w:val="00814A9C"/>
    <w:rsid w:val="00814C37"/>
    <w:rsid w:val="00814E4B"/>
    <w:rsid w:val="008153B4"/>
    <w:rsid w:val="008201C0"/>
    <w:rsid w:val="00820581"/>
    <w:rsid w:val="00821A66"/>
    <w:rsid w:val="00823DB6"/>
    <w:rsid w:val="00826135"/>
    <w:rsid w:val="00826A0B"/>
    <w:rsid w:val="00827B80"/>
    <w:rsid w:val="00831FA3"/>
    <w:rsid w:val="00832AA8"/>
    <w:rsid w:val="008332DF"/>
    <w:rsid w:val="00834410"/>
    <w:rsid w:val="00835EDB"/>
    <w:rsid w:val="0083719E"/>
    <w:rsid w:val="0083761C"/>
    <w:rsid w:val="00837798"/>
    <w:rsid w:val="00837828"/>
    <w:rsid w:val="00837865"/>
    <w:rsid w:val="008410B4"/>
    <w:rsid w:val="00841277"/>
    <w:rsid w:val="0084210F"/>
    <w:rsid w:val="00843353"/>
    <w:rsid w:val="00843E18"/>
    <w:rsid w:val="00846534"/>
    <w:rsid w:val="00846591"/>
    <w:rsid w:val="00846DDA"/>
    <w:rsid w:val="00846F94"/>
    <w:rsid w:val="008504C1"/>
    <w:rsid w:val="00851275"/>
    <w:rsid w:val="0085136D"/>
    <w:rsid w:val="00852050"/>
    <w:rsid w:val="008536EC"/>
    <w:rsid w:val="00853FEE"/>
    <w:rsid w:val="0085496B"/>
    <w:rsid w:val="008563A6"/>
    <w:rsid w:val="008623A1"/>
    <w:rsid w:val="00863675"/>
    <w:rsid w:val="00865774"/>
    <w:rsid w:val="00866512"/>
    <w:rsid w:val="00866EF1"/>
    <w:rsid w:val="008673E9"/>
    <w:rsid w:val="00870EA6"/>
    <w:rsid w:val="00870EF9"/>
    <w:rsid w:val="008716D2"/>
    <w:rsid w:val="00871F59"/>
    <w:rsid w:val="008723B5"/>
    <w:rsid w:val="00872C66"/>
    <w:rsid w:val="00872C8B"/>
    <w:rsid w:val="008731CC"/>
    <w:rsid w:val="00874067"/>
    <w:rsid w:val="00874871"/>
    <w:rsid w:val="00874A31"/>
    <w:rsid w:val="008769D3"/>
    <w:rsid w:val="00877897"/>
    <w:rsid w:val="008800FB"/>
    <w:rsid w:val="0088033C"/>
    <w:rsid w:val="00880B78"/>
    <w:rsid w:val="00881699"/>
    <w:rsid w:val="00883A0B"/>
    <w:rsid w:val="00883E06"/>
    <w:rsid w:val="008844B9"/>
    <w:rsid w:val="00885B4C"/>
    <w:rsid w:val="00885CF8"/>
    <w:rsid w:val="0088628A"/>
    <w:rsid w:val="00886311"/>
    <w:rsid w:val="008875EA"/>
    <w:rsid w:val="0088776B"/>
    <w:rsid w:val="00893224"/>
    <w:rsid w:val="008937EA"/>
    <w:rsid w:val="00894A6A"/>
    <w:rsid w:val="00895F2E"/>
    <w:rsid w:val="00896DF0"/>
    <w:rsid w:val="00897276"/>
    <w:rsid w:val="00897A49"/>
    <w:rsid w:val="008A3184"/>
    <w:rsid w:val="008A33C6"/>
    <w:rsid w:val="008A3D18"/>
    <w:rsid w:val="008A3F7D"/>
    <w:rsid w:val="008A40D5"/>
    <w:rsid w:val="008A4A42"/>
    <w:rsid w:val="008A53C6"/>
    <w:rsid w:val="008A641A"/>
    <w:rsid w:val="008A7FFB"/>
    <w:rsid w:val="008B084C"/>
    <w:rsid w:val="008B268A"/>
    <w:rsid w:val="008B7B6A"/>
    <w:rsid w:val="008B7DC6"/>
    <w:rsid w:val="008C05DB"/>
    <w:rsid w:val="008C10B3"/>
    <w:rsid w:val="008C12BE"/>
    <w:rsid w:val="008C3C50"/>
    <w:rsid w:val="008C4756"/>
    <w:rsid w:val="008C5048"/>
    <w:rsid w:val="008C6158"/>
    <w:rsid w:val="008C6D2B"/>
    <w:rsid w:val="008C71E7"/>
    <w:rsid w:val="008C792E"/>
    <w:rsid w:val="008D09F5"/>
    <w:rsid w:val="008D32F5"/>
    <w:rsid w:val="008D4746"/>
    <w:rsid w:val="008D7E2E"/>
    <w:rsid w:val="008E232D"/>
    <w:rsid w:val="008E3096"/>
    <w:rsid w:val="008E3A19"/>
    <w:rsid w:val="008E47F0"/>
    <w:rsid w:val="008E4997"/>
    <w:rsid w:val="008E4F0E"/>
    <w:rsid w:val="008E5632"/>
    <w:rsid w:val="008E570A"/>
    <w:rsid w:val="008E57A3"/>
    <w:rsid w:val="008E5B61"/>
    <w:rsid w:val="008E610A"/>
    <w:rsid w:val="008E6255"/>
    <w:rsid w:val="008F02AA"/>
    <w:rsid w:val="008F2E1C"/>
    <w:rsid w:val="008F3672"/>
    <w:rsid w:val="008F733A"/>
    <w:rsid w:val="008F7934"/>
    <w:rsid w:val="0090237C"/>
    <w:rsid w:val="0090302C"/>
    <w:rsid w:val="00905D95"/>
    <w:rsid w:val="00906539"/>
    <w:rsid w:val="0091163F"/>
    <w:rsid w:val="00915D14"/>
    <w:rsid w:val="00915EB7"/>
    <w:rsid w:val="009168AF"/>
    <w:rsid w:val="00916E6E"/>
    <w:rsid w:val="00917EDF"/>
    <w:rsid w:val="0092207D"/>
    <w:rsid w:val="00924746"/>
    <w:rsid w:val="00930464"/>
    <w:rsid w:val="009327D1"/>
    <w:rsid w:val="00932B2F"/>
    <w:rsid w:val="00942320"/>
    <w:rsid w:val="0094426C"/>
    <w:rsid w:val="00944BAC"/>
    <w:rsid w:val="009504CC"/>
    <w:rsid w:val="009506E9"/>
    <w:rsid w:val="00951A7E"/>
    <w:rsid w:val="00953711"/>
    <w:rsid w:val="00954BE2"/>
    <w:rsid w:val="009560F8"/>
    <w:rsid w:val="0095614B"/>
    <w:rsid w:val="0095767B"/>
    <w:rsid w:val="00960196"/>
    <w:rsid w:val="009607AD"/>
    <w:rsid w:val="00962A50"/>
    <w:rsid w:val="00963F47"/>
    <w:rsid w:val="00964549"/>
    <w:rsid w:val="00964F3A"/>
    <w:rsid w:val="009653F3"/>
    <w:rsid w:val="009677BB"/>
    <w:rsid w:val="00970199"/>
    <w:rsid w:val="00973E55"/>
    <w:rsid w:val="00975F61"/>
    <w:rsid w:val="009773A9"/>
    <w:rsid w:val="0097748D"/>
    <w:rsid w:val="00977FAF"/>
    <w:rsid w:val="00980D0E"/>
    <w:rsid w:val="00982CE5"/>
    <w:rsid w:val="0098459B"/>
    <w:rsid w:val="00986021"/>
    <w:rsid w:val="0098682B"/>
    <w:rsid w:val="00986DEE"/>
    <w:rsid w:val="009872F5"/>
    <w:rsid w:val="00990B85"/>
    <w:rsid w:val="00990C2D"/>
    <w:rsid w:val="009922F9"/>
    <w:rsid w:val="00993698"/>
    <w:rsid w:val="00993B71"/>
    <w:rsid w:val="00993BBC"/>
    <w:rsid w:val="0099428A"/>
    <w:rsid w:val="00995030"/>
    <w:rsid w:val="00995136"/>
    <w:rsid w:val="00995699"/>
    <w:rsid w:val="00996A3E"/>
    <w:rsid w:val="009974CF"/>
    <w:rsid w:val="009978A9"/>
    <w:rsid w:val="009A0978"/>
    <w:rsid w:val="009A1888"/>
    <w:rsid w:val="009A196A"/>
    <w:rsid w:val="009A3300"/>
    <w:rsid w:val="009A44D8"/>
    <w:rsid w:val="009A6A27"/>
    <w:rsid w:val="009A6E9E"/>
    <w:rsid w:val="009B0D20"/>
    <w:rsid w:val="009B0F11"/>
    <w:rsid w:val="009B1403"/>
    <w:rsid w:val="009B2C19"/>
    <w:rsid w:val="009B366C"/>
    <w:rsid w:val="009B4E31"/>
    <w:rsid w:val="009B5DFA"/>
    <w:rsid w:val="009B6F4D"/>
    <w:rsid w:val="009B70CA"/>
    <w:rsid w:val="009C0284"/>
    <w:rsid w:val="009C138C"/>
    <w:rsid w:val="009D1B3B"/>
    <w:rsid w:val="009D1B98"/>
    <w:rsid w:val="009D24AC"/>
    <w:rsid w:val="009D413D"/>
    <w:rsid w:val="009D57CB"/>
    <w:rsid w:val="009D5B88"/>
    <w:rsid w:val="009E1963"/>
    <w:rsid w:val="009E5C5B"/>
    <w:rsid w:val="009E613E"/>
    <w:rsid w:val="009F0D67"/>
    <w:rsid w:val="009F1154"/>
    <w:rsid w:val="009F22E6"/>
    <w:rsid w:val="009F2D0C"/>
    <w:rsid w:val="009F2FC7"/>
    <w:rsid w:val="009F429B"/>
    <w:rsid w:val="009F4608"/>
    <w:rsid w:val="009F46E4"/>
    <w:rsid w:val="009F5FC6"/>
    <w:rsid w:val="009F703E"/>
    <w:rsid w:val="00A00372"/>
    <w:rsid w:val="00A01195"/>
    <w:rsid w:val="00A01C9D"/>
    <w:rsid w:val="00A0439D"/>
    <w:rsid w:val="00A050D5"/>
    <w:rsid w:val="00A057FC"/>
    <w:rsid w:val="00A05AAB"/>
    <w:rsid w:val="00A05C0E"/>
    <w:rsid w:val="00A05EAC"/>
    <w:rsid w:val="00A07293"/>
    <w:rsid w:val="00A07573"/>
    <w:rsid w:val="00A07D38"/>
    <w:rsid w:val="00A10324"/>
    <w:rsid w:val="00A115BD"/>
    <w:rsid w:val="00A14131"/>
    <w:rsid w:val="00A14747"/>
    <w:rsid w:val="00A14F05"/>
    <w:rsid w:val="00A1709A"/>
    <w:rsid w:val="00A175C3"/>
    <w:rsid w:val="00A2020F"/>
    <w:rsid w:val="00A23F79"/>
    <w:rsid w:val="00A24328"/>
    <w:rsid w:val="00A25D9B"/>
    <w:rsid w:val="00A26840"/>
    <w:rsid w:val="00A2699E"/>
    <w:rsid w:val="00A27E59"/>
    <w:rsid w:val="00A3171E"/>
    <w:rsid w:val="00A3206A"/>
    <w:rsid w:val="00A34F3B"/>
    <w:rsid w:val="00A3550E"/>
    <w:rsid w:val="00A4097B"/>
    <w:rsid w:val="00A4284E"/>
    <w:rsid w:val="00A42F2E"/>
    <w:rsid w:val="00A44433"/>
    <w:rsid w:val="00A44491"/>
    <w:rsid w:val="00A463E0"/>
    <w:rsid w:val="00A563F9"/>
    <w:rsid w:val="00A56E94"/>
    <w:rsid w:val="00A605AC"/>
    <w:rsid w:val="00A613D5"/>
    <w:rsid w:val="00A63473"/>
    <w:rsid w:val="00A65E00"/>
    <w:rsid w:val="00A665B4"/>
    <w:rsid w:val="00A66885"/>
    <w:rsid w:val="00A671D7"/>
    <w:rsid w:val="00A70265"/>
    <w:rsid w:val="00A705CF"/>
    <w:rsid w:val="00A7203D"/>
    <w:rsid w:val="00A769AB"/>
    <w:rsid w:val="00A80345"/>
    <w:rsid w:val="00A81A11"/>
    <w:rsid w:val="00A82365"/>
    <w:rsid w:val="00A84C07"/>
    <w:rsid w:val="00A862E6"/>
    <w:rsid w:val="00A8642F"/>
    <w:rsid w:val="00A91E02"/>
    <w:rsid w:val="00A92A54"/>
    <w:rsid w:val="00A9421E"/>
    <w:rsid w:val="00A958D5"/>
    <w:rsid w:val="00A963E2"/>
    <w:rsid w:val="00A979B1"/>
    <w:rsid w:val="00AA2643"/>
    <w:rsid w:val="00AA338A"/>
    <w:rsid w:val="00AA3B5A"/>
    <w:rsid w:val="00AA4A5F"/>
    <w:rsid w:val="00AA5E7C"/>
    <w:rsid w:val="00AB012D"/>
    <w:rsid w:val="00AB3251"/>
    <w:rsid w:val="00AB3A9F"/>
    <w:rsid w:val="00AB42B9"/>
    <w:rsid w:val="00AB4FC1"/>
    <w:rsid w:val="00AB571D"/>
    <w:rsid w:val="00AB586A"/>
    <w:rsid w:val="00AB60E4"/>
    <w:rsid w:val="00AC0206"/>
    <w:rsid w:val="00AC231F"/>
    <w:rsid w:val="00AC6D4E"/>
    <w:rsid w:val="00AC6D80"/>
    <w:rsid w:val="00AC6DA1"/>
    <w:rsid w:val="00AC7459"/>
    <w:rsid w:val="00AC79FA"/>
    <w:rsid w:val="00AC7DBC"/>
    <w:rsid w:val="00AD2835"/>
    <w:rsid w:val="00AD4E7E"/>
    <w:rsid w:val="00AD55D2"/>
    <w:rsid w:val="00AD6B22"/>
    <w:rsid w:val="00AD71FD"/>
    <w:rsid w:val="00AD7AAA"/>
    <w:rsid w:val="00AE05AC"/>
    <w:rsid w:val="00AE1612"/>
    <w:rsid w:val="00AE1CBB"/>
    <w:rsid w:val="00AE2260"/>
    <w:rsid w:val="00AE27B3"/>
    <w:rsid w:val="00AE2897"/>
    <w:rsid w:val="00AE34FF"/>
    <w:rsid w:val="00AE403E"/>
    <w:rsid w:val="00AE546A"/>
    <w:rsid w:val="00AE59C5"/>
    <w:rsid w:val="00AE5E3D"/>
    <w:rsid w:val="00AE6BF8"/>
    <w:rsid w:val="00AE78FB"/>
    <w:rsid w:val="00AF06BF"/>
    <w:rsid w:val="00AF0AD5"/>
    <w:rsid w:val="00AF0BBB"/>
    <w:rsid w:val="00AF1DC4"/>
    <w:rsid w:val="00AF261A"/>
    <w:rsid w:val="00AF2FC4"/>
    <w:rsid w:val="00AF58EE"/>
    <w:rsid w:val="00AF6FBC"/>
    <w:rsid w:val="00AF7093"/>
    <w:rsid w:val="00AF70CD"/>
    <w:rsid w:val="00B01085"/>
    <w:rsid w:val="00B027BA"/>
    <w:rsid w:val="00B03EB7"/>
    <w:rsid w:val="00B04962"/>
    <w:rsid w:val="00B07EB1"/>
    <w:rsid w:val="00B10362"/>
    <w:rsid w:val="00B10B64"/>
    <w:rsid w:val="00B129E5"/>
    <w:rsid w:val="00B12A68"/>
    <w:rsid w:val="00B12D5D"/>
    <w:rsid w:val="00B13279"/>
    <w:rsid w:val="00B13648"/>
    <w:rsid w:val="00B13A1A"/>
    <w:rsid w:val="00B13B2A"/>
    <w:rsid w:val="00B13BC2"/>
    <w:rsid w:val="00B13D40"/>
    <w:rsid w:val="00B14D0A"/>
    <w:rsid w:val="00B164D6"/>
    <w:rsid w:val="00B21826"/>
    <w:rsid w:val="00B21D3C"/>
    <w:rsid w:val="00B22383"/>
    <w:rsid w:val="00B23318"/>
    <w:rsid w:val="00B256E5"/>
    <w:rsid w:val="00B258D9"/>
    <w:rsid w:val="00B3015C"/>
    <w:rsid w:val="00B32FCA"/>
    <w:rsid w:val="00B35493"/>
    <w:rsid w:val="00B35D95"/>
    <w:rsid w:val="00B3621F"/>
    <w:rsid w:val="00B37B90"/>
    <w:rsid w:val="00B37E5C"/>
    <w:rsid w:val="00B4031E"/>
    <w:rsid w:val="00B42493"/>
    <w:rsid w:val="00B44B2B"/>
    <w:rsid w:val="00B44D6B"/>
    <w:rsid w:val="00B452C2"/>
    <w:rsid w:val="00B46915"/>
    <w:rsid w:val="00B5023D"/>
    <w:rsid w:val="00B507CE"/>
    <w:rsid w:val="00B517F3"/>
    <w:rsid w:val="00B52AE6"/>
    <w:rsid w:val="00B53964"/>
    <w:rsid w:val="00B53F16"/>
    <w:rsid w:val="00B5549A"/>
    <w:rsid w:val="00B5561A"/>
    <w:rsid w:val="00B56550"/>
    <w:rsid w:val="00B60FD0"/>
    <w:rsid w:val="00B61BD3"/>
    <w:rsid w:val="00B61DD6"/>
    <w:rsid w:val="00B625F1"/>
    <w:rsid w:val="00B62B37"/>
    <w:rsid w:val="00B62BAA"/>
    <w:rsid w:val="00B63677"/>
    <w:rsid w:val="00B65A0F"/>
    <w:rsid w:val="00B66412"/>
    <w:rsid w:val="00B66DE6"/>
    <w:rsid w:val="00B717C7"/>
    <w:rsid w:val="00B739C5"/>
    <w:rsid w:val="00B73E3A"/>
    <w:rsid w:val="00B74391"/>
    <w:rsid w:val="00B74CDC"/>
    <w:rsid w:val="00B80481"/>
    <w:rsid w:val="00B829CD"/>
    <w:rsid w:val="00B837D1"/>
    <w:rsid w:val="00B83B5C"/>
    <w:rsid w:val="00B920BC"/>
    <w:rsid w:val="00B93F9D"/>
    <w:rsid w:val="00B943A7"/>
    <w:rsid w:val="00B96521"/>
    <w:rsid w:val="00BA1B39"/>
    <w:rsid w:val="00BA1E0A"/>
    <w:rsid w:val="00BA5140"/>
    <w:rsid w:val="00BA6068"/>
    <w:rsid w:val="00BA6778"/>
    <w:rsid w:val="00BB05D4"/>
    <w:rsid w:val="00BB0BAB"/>
    <w:rsid w:val="00BB1068"/>
    <w:rsid w:val="00BB200E"/>
    <w:rsid w:val="00BB2408"/>
    <w:rsid w:val="00BB3E44"/>
    <w:rsid w:val="00BB4B41"/>
    <w:rsid w:val="00BB5DF5"/>
    <w:rsid w:val="00BB634A"/>
    <w:rsid w:val="00BB698D"/>
    <w:rsid w:val="00BC1488"/>
    <w:rsid w:val="00BC1BCB"/>
    <w:rsid w:val="00BC3CEC"/>
    <w:rsid w:val="00BC7AB5"/>
    <w:rsid w:val="00BD1455"/>
    <w:rsid w:val="00BD1483"/>
    <w:rsid w:val="00BD3D75"/>
    <w:rsid w:val="00BD606F"/>
    <w:rsid w:val="00BD6A77"/>
    <w:rsid w:val="00BD7607"/>
    <w:rsid w:val="00BE0F22"/>
    <w:rsid w:val="00BE109F"/>
    <w:rsid w:val="00BE212E"/>
    <w:rsid w:val="00BE21C3"/>
    <w:rsid w:val="00BE25FC"/>
    <w:rsid w:val="00BE2684"/>
    <w:rsid w:val="00BF013C"/>
    <w:rsid w:val="00BF06AD"/>
    <w:rsid w:val="00BF07B9"/>
    <w:rsid w:val="00BF0BE0"/>
    <w:rsid w:val="00BF1915"/>
    <w:rsid w:val="00BF1BB7"/>
    <w:rsid w:val="00BF1FBD"/>
    <w:rsid w:val="00BF1FD1"/>
    <w:rsid w:val="00BF6114"/>
    <w:rsid w:val="00BF779D"/>
    <w:rsid w:val="00C00EB9"/>
    <w:rsid w:val="00C0210C"/>
    <w:rsid w:val="00C0236A"/>
    <w:rsid w:val="00C039E7"/>
    <w:rsid w:val="00C063F0"/>
    <w:rsid w:val="00C0689C"/>
    <w:rsid w:val="00C126A1"/>
    <w:rsid w:val="00C13C32"/>
    <w:rsid w:val="00C179B3"/>
    <w:rsid w:val="00C21113"/>
    <w:rsid w:val="00C22419"/>
    <w:rsid w:val="00C240CB"/>
    <w:rsid w:val="00C24B73"/>
    <w:rsid w:val="00C305F7"/>
    <w:rsid w:val="00C32B67"/>
    <w:rsid w:val="00C33BAD"/>
    <w:rsid w:val="00C343A9"/>
    <w:rsid w:val="00C34888"/>
    <w:rsid w:val="00C34FBD"/>
    <w:rsid w:val="00C3619D"/>
    <w:rsid w:val="00C42D3E"/>
    <w:rsid w:val="00C4310D"/>
    <w:rsid w:val="00C43B73"/>
    <w:rsid w:val="00C43D42"/>
    <w:rsid w:val="00C441AF"/>
    <w:rsid w:val="00C4519E"/>
    <w:rsid w:val="00C460C2"/>
    <w:rsid w:val="00C46CB3"/>
    <w:rsid w:val="00C50BBB"/>
    <w:rsid w:val="00C51966"/>
    <w:rsid w:val="00C51E4F"/>
    <w:rsid w:val="00C51E69"/>
    <w:rsid w:val="00C51F59"/>
    <w:rsid w:val="00C53324"/>
    <w:rsid w:val="00C535E2"/>
    <w:rsid w:val="00C53789"/>
    <w:rsid w:val="00C53E31"/>
    <w:rsid w:val="00C54ACF"/>
    <w:rsid w:val="00C54CC1"/>
    <w:rsid w:val="00C54F38"/>
    <w:rsid w:val="00C55D18"/>
    <w:rsid w:val="00C560CA"/>
    <w:rsid w:val="00C564C1"/>
    <w:rsid w:val="00C5653C"/>
    <w:rsid w:val="00C600D2"/>
    <w:rsid w:val="00C60472"/>
    <w:rsid w:val="00C637F1"/>
    <w:rsid w:val="00C63E93"/>
    <w:rsid w:val="00C6448A"/>
    <w:rsid w:val="00C6459A"/>
    <w:rsid w:val="00C652CE"/>
    <w:rsid w:val="00C653C5"/>
    <w:rsid w:val="00C65772"/>
    <w:rsid w:val="00C66D48"/>
    <w:rsid w:val="00C67649"/>
    <w:rsid w:val="00C67B1F"/>
    <w:rsid w:val="00C71B2C"/>
    <w:rsid w:val="00C7498D"/>
    <w:rsid w:val="00C7517E"/>
    <w:rsid w:val="00C75BE0"/>
    <w:rsid w:val="00C76458"/>
    <w:rsid w:val="00C766F4"/>
    <w:rsid w:val="00C81583"/>
    <w:rsid w:val="00C816E1"/>
    <w:rsid w:val="00C83952"/>
    <w:rsid w:val="00C83A29"/>
    <w:rsid w:val="00C84990"/>
    <w:rsid w:val="00C863E8"/>
    <w:rsid w:val="00C8721B"/>
    <w:rsid w:val="00C877C1"/>
    <w:rsid w:val="00C879FD"/>
    <w:rsid w:val="00C9017C"/>
    <w:rsid w:val="00C91048"/>
    <w:rsid w:val="00C91127"/>
    <w:rsid w:val="00C9207F"/>
    <w:rsid w:val="00C94799"/>
    <w:rsid w:val="00C95880"/>
    <w:rsid w:val="00C95A1C"/>
    <w:rsid w:val="00C96B4C"/>
    <w:rsid w:val="00C973EE"/>
    <w:rsid w:val="00CA5EA7"/>
    <w:rsid w:val="00CA76E1"/>
    <w:rsid w:val="00CA7F7B"/>
    <w:rsid w:val="00CB0AC7"/>
    <w:rsid w:val="00CB260F"/>
    <w:rsid w:val="00CB515D"/>
    <w:rsid w:val="00CB553A"/>
    <w:rsid w:val="00CB5CE8"/>
    <w:rsid w:val="00CB7912"/>
    <w:rsid w:val="00CC0C00"/>
    <w:rsid w:val="00CC4B6F"/>
    <w:rsid w:val="00CC517E"/>
    <w:rsid w:val="00CC58C6"/>
    <w:rsid w:val="00CD0386"/>
    <w:rsid w:val="00CD0D56"/>
    <w:rsid w:val="00CD2A7C"/>
    <w:rsid w:val="00CD3093"/>
    <w:rsid w:val="00CD53C5"/>
    <w:rsid w:val="00CD7778"/>
    <w:rsid w:val="00CE0168"/>
    <w:rsid w:val="00CE02C9"/>
    <w:rsid w:val="00CE0692"/>
    <w:rsid w:val="00CE0C9F"/>
    <w:rsid w:val="00CE19B3"/>
    <w:rsid w:val="00CE25D6"/>
    <w:rsid w:val="00CE37DD"/>
    <w:rsid w:val="00CE4794"/>
    <w:rsid w:val="00CE4885"/>
    <w:rsid w:val="00CE6D95"/>
    <w:rsid w:val="00CF1A85"/>
    <w:rsid w:val="00CF2B10"/>
    <w:rsid w:val="00CF2D47"/>
    <w:rsid w:val="00CF3545"/>
    <w:rsid w:val="00CF36A1"/>
    <w:rsid w:val="00CF3999"/>
    <w:rsid w:val="00CF4AEF"/>
    <w:rsid w:val="00CF7C2C"/>
    <w:rsid w:val="00D0155F"/>
    <w:rsid w:val="00D0461A"/>
    <w:rsid w:val="00D107E8"/>
    <w:rsid w:val="00D130A6"/>
    <w:rsid w:val="00D15413"/>
    <w:rsid w:val="00D154F0"/>
    <w:rsid w:val="00D16FA7"/>
    <w:rsid w:val="00D22380"/>
    <w:rsid w:val="00D246A5"/>
    <w:rsid w:val="00D2594F"/>
    <w:rsid w:val="00D278F8"/>
    <w:rsid w:val="00D2793E"/>
    <w:rsid w:val="00D27BF6"/>
    <w:rsid w:val="00D305AD"/>
    <w:rsid w:val="00D3066D"/>
    <w:rsid w:val="00D31B8F"/>
    <w:rsid w:val="00D32939"/>
    <w:rsid w:val="00D339AF"/>
    <w:rsid w:val="00D341D0"/>
    <w:rsid w:val="00D34736"/>
    <w:rsid w:val="00D36DD1"/>
    <w:rsid w:val="00D37BBE"/>
    <w:rsid w:val="00D40738"/>
    <w:rsid w:val="00D44138"/>
    <w:rsid w:val="00D4545D"/>
    <w:rsid w:val="00D455E6"/>
    <w:rsid w:val="00D462DD"/>
    <w:rsid w:val="00D4777D"/>
    <w:rsid w:val="00D52092"/>
    <w:rsid w:val="00D5672B"/>
    <w:rsid w:val="00D569B2"/>
    <w:rsid w:val="00D56F1F"/>
    <w:rsid w:val="00D57031"/>
    <w:rsid w:val="00D573A9"/>
    <w:rsid w:val="00D62EE2"/>
    <w:rsid w:val="00D62EE8"/>
    <w:rsid w:val="00D638A8"/>
    <w:rsid w:val="00D646DC"/>
    <w:rsid w:val="00D64D00"/>
    <w:rsid w:val="00D6502E"/>
    <w:rsid w:val="00D669D7"/>
    <w:rsid w:val="00D71621"/>
    <w:rsid w:val="00D7379E"/>
    <w:rsid w:val="00D73E38"/>
    <w:rsid w:val="00D74A04"/>
    <w:rsid w:val="00D7586C"/>
    <w:rsid w:val="00D7730A"/>
    <w:rsid w:val="00D8441E"/>
    <w:rsid w:val="00D850DA"/>
    <w:rsid w:val="00D868D7"/>
    <w:rsid w:val="00D86E6B"/>
    <w:rsid w:val="00D90860"/>
    <w:rsid w:val="00D91898"/>
    <w:rsid w:val="00D93D6E"/>
    <w:rsid w:val="00D965CB"/>
    <w:rsid w:val="00D9671E"/>
    <w:rsid w:val="00D96FED"/>
    <w:rsid w:val="00DA020A"/>
    <w:rsid w:val="00DA069E"/>
    <w:rsid w:val="00DA1B23"/>
    <w:rsid w:val="00DA1E24"/>
    <w:rsid w:val="00DA21C2"/>
    <w:rsid w:val="00DA3D9E"/>
    <w:rsid w:val="00DA5999"/>
    <w:rsid w:val="00DA5BB9"/>
    <w:rsid w:val="00DA5C27"/>
    <w:rsid w:val="00DA6482"/>
    <w:rsid w:val="00DA64AA"/>
    <w:rsid w:val="00DA7CA2"/>
    <w:rsid w:val="00DB23F5"/>
    <w:rsid w:val="00DB3980"/>
    <w:rsid w:val="00DB3BAE"/>
    <w:rsid w:val="00DB4686"/>
    <w:rsid w:val="00DB6819"/>
    <w:rsid w:val="00DB7D10"/>
    <w:rsid w:val="00DC0A95"/>
    <w:rsid w:val="00DC2647"/>
    <w:rsid w:val="00DC4418"/>
    <w:rsid w:val="00DC47A8"/>
    <w:rsid w:val="00DC645E"/>
    <w:rsid w:val="00DC64EA"/>
    <w:rsid w:val="00DD0F81"/>
    <w:rsid w:val="00DD17D7"/>
    <w:rsid w:val="00DD2581"/>
    <w:rsid w:val="00DD39DB"/>
    <w:rsid w:val="00DD3FFE"/>
    <w:rsid w:val="00DD49F0"/>
    <w:rsid w:val="00DD5BC2"/>
    <w:rsid w:val="00DD6963"/>
    <w:rsid w:val="00DD6CAA"/>
    <w:rsid w:val="00DD701F"/>
    <w:rsid w:val="00DD7487"/>
    <w:rsid w:val="00DD7A2C"/>
    <w:rsid w:val="00DE00F1"/>
    <w:rsid w:val="00DE0ABA"/>
    <w:rsid w:val="00DE30D9"/>
    <w:rsid w:val="00DE5883"/>
    <w:rsid w:val="00DE736B"/>
    <w:rsid w:val="00DF0278"/>
    <w:rsid w:val="00DF0A78"/>
    <w:rsid w:val="00DF1284"/>
    <w:rsid w:val="00DF1A09"/>
    <w:rsid w:val="00DF3242"/>
    <w:rsid w:val="00DF3293"/>
    <w:rsid w:val="00DF3DCB"/>
    <w:rsid w:val="00DF4190"/>
    <w:rsid w:val="00DF4659"/>
    <w:rsid w:val="00DF71F3"/>
    <w:rsid w:val="00DF7C6F"/>
    <w:rsid w:val="00DF7D14"/>
    <w:rsid w:val="00E00589"/>
    <w:rsid w:val="00E01881"/>
    <w:rsid w:val="00E02729"/>
    <w:rsid w:val="00E0300C"/>
    <w:rsid w:val="00E055A3"/>
    <w:rsid w:val="00E0765A"/>
    <w:rsid w:val="00E0772E"/>
    <w:rsid w:val="00E100FE"/>
    <w:rsid w:val="00E13FDB"/>
    <w:rsid w:val="00E143C2"/>
    <w:rsid w:val="00E14EDB"/>
    <w:rsid w:val="00E1532A"/>
    <w:rsid w:val="00E15336"/>
    <w:rsid w:val="00E16A54"/>
    <w:rsid w:val="00E16C34"/>
    <w:rsid w:val="00E1715B"/>
    <w:rsid w:val="00E1755E"/>
    <w:rsid w:val="00E17F14"/>
    <w:rsid w:val="00E209A6"/>
    <w:rsid w:val="00E228AB"/>
    <w:rsid w:val="00E23B45"/>
    <w:rsid w:val="00E23F3D"/>
    <w:rsid w:val="00E24C2B"/>
    <w:rsid w:val="00E259C8"/>
    <w:rsid w:val="00E30882"/>
    <w:rsid w:val="00E3188E"/>
    <w:rsid w:val="00E31E16"/>
    <w:rsid w:val="00E33130"/>
    <w:rsid w:val="00E3360F"/>
    <w:rsid w:val="00E364BC"/>
    <w:rsid w:val="00E36D3B"/>
    <w:rsid w:val="00E40D2F"/>
    <w:rsid w:val="00E43971"/>
    <w:rsid w:val="00E459AF"/>
    <w:rsid w:val="00E45C3E"/>
    <w:rsid w:val="00E468CD"/>
    <w:rsid w:val="00E47029"/>
    <w:rsid w:val="00E47151"/>
    <w:rsid w:val="00E47DF4"/>
    <w:rsid w:val="00E54172"/>
    <w:rsid w:val="00E57929"/>
    <w:rsid w:val="00E616C3"/>
    <w:rsid w:val="00E619E2"/>
    <w:rsid w:val="00E62EA5"/>
    <w:rsid w:val="00E63709"/>
    <w:rsid w:val="00E67C45"/>
    <w:rsid w:val="00E70968"/>
    <w:rsid w:val="00E70F0A"/>
    <w:rsid w:val="00E712C5"/>
    <w:rsid w:val="00E716AA"/>
    <w:rsid w:val="00E7528B"/>
    <w:rsid w:val="00E7550F"/>
    <w:rsid w:val="00E767A2"/>
    <w:rsid w:val="00E77EDE"/>
    <w:rsid w:val="00E80B14"/>
    <w:rsid w:val="00E816CB"/>
    <w:rsid w:val="00E828D4"/>
    <w:rsid w:val="00E85D3A"/>
    <w:rsid w:val="00E85F9C"/>
    <w:rsid w:val="00E877A8"/>
    <w:rsid w:val="00E8789B"/>
    <w:rsid w:val="00E9118F"/>
    <w:rsid w:val="00E91620"/>
    <w:rsid w:val="00E93D7C"/>
    <w:rsid w:val="00E94584"/>
    <w:rsid w:val="00E9795F"/>
    <w:rsid w:val="00EA04FB"/>
    <w:rsid w:val="00EA0BAB"/>
    <w:rsid w:val="00EA110A"/>
    <w:rsid w:val="00EA14B9"/>
    <w:rsid w:val="00EA1A1F"/>
    <w:rsid w:val="00EA1A39"/>
    <w:rsid w:val="00EA30FC"/>
    <w:rsid w:val="00EA3B02"/>
    <w:rsid w:val="00EA4AE4"/>
    <w:rsid w:val="00EA5268"/>
    <w:rsid w:val="00EA5C55"/>
    <w:rsid w:val="00EA7CDD"/>
    <w:rsid w:val="00EB0864"/>
    <w:rsid w:val="00EB0AD5"/>
    <w:rsid w:val="00EB1446"/>
    <w:rsid w:val="00EB1D5F"/>
    <w:rsid w:val="00EB2083"/>
    <w:rsid w:val="00EB2BC1"/>
    <w:rsid w:val="00EB330D"/>
    <w:rsid w:val="00EB3F0A"/>
    <w:rsid w:val="00EB42FE"/>
    <w:rsid w:val="00EB5473"/>
    <w:rsid w:val="00EB5694"/>
    <w:rsid w:val="00EB6845"/>
    <w:rsid w:val="00EC0BF3"/>
    <w:rsid w:val="00EC354D"/>
    <w:rsid w:val="00EC3BDF"/>
    <w:rsid w:val="00EC3C38"/>
    <w:rsid w:val="00EC5494"/>
    <w:rsid w:val="00EC71D3"/>
    <w:rsid w:val="00ED3755"/>
    <w:rsid w:val="00ED6FE8"/>
    <w:rsid w:val="00EE14A2"/>
    <w:rsid w:val="00EE23A6"/>
    <w:rsid w:val="00EE24F4"/>
    <w:rsid w:val="00EE2668"/>
    <w:rsid w:val="00EE3633"/>
    <w:rsid w:val="00EE43E2"/>
    <w:rsid w:val="00EE68BA"/>
    <w:rsid w:val="00EE79FE"/>
    <w:rsid w:val="00EF0E69"/>
    <w:rsid w:val="00EF1C11"/>
    <w:rsid w:val="00EF2184"/>
    <w:rsid w:val="00EF338E"/>
    <w:rsid w:val="00EF6391"/>
    <w:rsid w:val="00EF7B14"/>
    <w:rsid w:val="00F0525D"/>
    <w:rsid w:val="00F05D9B"/>
    <w:rsid w:val="00F065CF"/>
    <w:rsid w:val="00F06E3F"/>
    <w:rsid w:val="00F071D1"/>
    <w:rsid w:val="00F076E9"/>
    <w:rsid w:val="00F07D3E"/>
    <w:rsid w:val="00F11FB0"/>
    <w:rsid w:val="00F129FD"/>
    <w:rsid w:val="00F139CD"/>
    <w:rsid w:val="00F13CC4"/>
    <w:rsid w:val="00F13E07"/>
    <w:rsid w:val="00F1480F"/>
    <w:rsid w:val="00F14CF0"/>
    <w:rsid w:val="00F159BD"/>
    <w:rsid w:val="00F17DD3"/>
    <w:rsid w:val="00F20548"/>
    <w:rsid w:val="00F20AFC"/>
    <w:rsid w:val="00F21DE3"/>
    <w:rsid w:val="00F22A99"/>
    <w:rsid w:val="00F234EA"/>
    <w:rsid w:val="00F244A8"/>
    <w:rsid w:val="00F253D2"/>
    <w:rsid w:val="00F26A59"/>
    <w:rsid w:val="00F26E1F"/>
    <w:rsid w:val="00F3102C"/>
    <w:rsid w:val="00F31B95"/>
    <w:rsid w:val="00F3286D"/>
    <w:rsid w:val="00F32B4D"/>
    <w:rsid w:val="00F32E33"/>
    <w:rsid w:val="00F32E57"/>
    <w:rsid w:val="00F3342F"/>
    <w:rsid w:val="00F3348D"/>
    <w:rsid w:val="00F3460C"/>
    <w:rsid w:val="00F35382"/>
    <w:rsid w:val="00F3571B"/>
    <w:rsid w:val="00F36976"/>
    <w:rsid w:val="00F414ED"/>
    <w:rsid w:val="00F4404C"/>
    <w:rsid w:val="00F446FB"/>
    <w:rsid w:val="00F44E7B"/>
    <w:rsid w:val="00F44FE2"/>
    <w:rsid w:val="00F4523D"/>
    <w:rsid w:val="00F45CA3"/>
    <w:rsid w:val="00F46AB9"/>
    <w:rsid w:val="00F51ACA"/>
    <w:rsid w:val="00F530AE"/>
    <w:rsid w:val="00F56026"/>
    <w:rsid w:val="00F56350"/>
    <w:rsid w:val="00F57660"/>
    <w:rsid w:val="00F578F5"/>
    <w:rsid w:val="00F60BB6"/>
    <w:rsid w:val="00F60D78"/>
    <w:rsid w:val="00F61E3F"/>
    <w:rsid w:val="00F64E0A"/>
    <w:rsid w:val="00F66497"/>
    <w:rsid w:val="00F6705E"/>
    <w:rsid w:val="00F72CF8"/>
    <w:rsid w:val="00F72FBD"/>
    <w:rsid w:val="00F73E93"/>
    <w:rsid w:val="00F75096"/>
    <w:rsid w:val="00F753F5"/>
    <w:rsid w:val="00F76A2D"/>
    <w:rsid w:val="00F76C70"/>
    <w:rsid w:val="00F813E2"/>
    <w:rsid w:val="00F828C6"/>
    <w:rsid w:val="00F846F7"/>
    <w:rsid w:val="00F84E9E"/>
    <w:rsid w:val="00F85B8E"/>
    <w:rsid w:val="00F94066"/>
    <w:rsid w:val="00F9520F"/>
    <w:rsid w:val="00F97309"/>
    <w:rsid w:val="00F979E7"/>
    <w:rsid w:val="00F97F7A"/>
    <w:rsid w:val="00FA0B9C"/>
    <w:rsid w:val="00FA1DAE"/>
    <w:rsid w:val="00FA34A3"/>
    <w:rsid w:val="00FA48CF"/>
    <w:rsid w:val="00FA4997"/>
    <w:rsid w:val="00FA72E2"/>
    <w:rsid w:val="00FB020A"/>
    <w:rsid w:val="00FB1620"/>
    <w:rsid w:val="00FB2DA3"/>
    <w:rsid w:val="00FB3448"/>
    <w:rsid w:val="00FB5334"/>
    <w:rsid w:val="00FB6781"/>
    <w:rsid w:val="00FB7657"/>
    <w:rsid w:val="00FC075E"/>
    <w:rsid w:val="00FC1F57"/>
    <w:rsid w:val="00FC27C5"/>
    <w:rsid w:val="00FC2E10"/>
    <w:rsid w:val="00FC37BC"/>
    <w:rsid w:val="00FC3B67"/>
    <w:rsid w:val="00FD2A64"/>
    <w:rsid w:val="00FD4669"/>
    <w:rsid w:val="00FD62A7"/>
    <w:rsid w:val="00FD6AB5"/>
    <w:rsid w:val="00FE0631"/>
    <w:rsid w:val="00FE094F"/>
    <w:rsid w:val="00FE0E08"/>
    <w:rsid w:val="00FE1528"/>
    <w:rsid w:val="00FE1720"/>
    <w:rsid w:val="00FE2E03"/>
    <w:rsid w:val="00FE3772"/>
    <w:rsid w:val="00FE497D"/>
    <w:rsid w:val="00FE6B06"/>
    <w:rsid w:val="00FE731C"/>
    <w:rsid w:val="00FF0E0E"/>
    <w:rsid w:val="00FF2BB2"/>
    <w:rsid w:val="00FF5E77"/>
    <w:rsid w:val="00FF6B21"/>
    <w:rsid w:val="00FF6DED"/>
    <w:rsid w:val="00FF6DF4"/>
    <w:rsid w:val="00FF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D69162"/>
  <w15:chartTrackingRefBased/>
  <w15:docId w15:val="{A56CB598-D2D3-4FF3-960F-C73C77078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02C"/>
    <w:rPr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505BD"/>
    <w:rPr>
      <w:rFonts w:ascii="Tahoma" w:hAnsi="Tahoma"/>
      <w:sz w:val="16"/>
      <w:szCs w:val="16"/>
      <w:lang w:val="x-none" w:eastAsia="x-none"/>
    </w:rPr>
  </w:style>
  <w:style w:type="character" w:customStyle="1" w:styleId="TextedebullesCar">
    <w:name w:val="Texte de bulles Car"/>
    <w:link w:val="Textedebulles"/>
    <w:uiPriority w:val="99"/>
    <w:semiHidden/>
    <w:rsid w:val="006505B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672237"/>
    <w:pPr>
      <w:spacing w:before="100" w:beforeAutospacing="1" w:after="100" w:afterAutospacing="1"/>
    </w:pPr>
    <w:rPr>
      <w:rFonts w:eastAsia="Calibri"/>
    </w:rPr>
  </w:style>
  <w:style w:type="character" w:styleId="lev">
    <w:name w:val="Strong"/>
    <w:uiPriority w:val="22"/>
    <w:qFormat/>
    <w:rsid w:val="00672237"/>
    <w:rPr>
      <w:b/>
      <w:bCs/>
    </w:rPr>
  </w:style>
  <w:style w:type="paragraph" w:styleId="Paragraphedeliste">
    <w:name w:val="List Paragraph"/>
    <w:basedOn w:val="Normal"/>
    <w:uiPriority w:val="34"/>
    <w:qFormat/>
    <w:rsid w:val="005D4163"/>
    <w:pPr>
      <w:ind w:left="720"/>
      <w:contextualSpacing/>
    </w:pPr>
  </w:style>
  <w:style w:type="paragraph" w:styleId="Rvision">
    <w:name w:val="Revision"/>
    <w:hidden/>
    <w:uiPriority w:val="99"/>
    <w:semiHidden/>
    <w:rsid w:val="001231FA"/>
    <w:rPr>
      <w:sz w:val="24"/>
      <w:szCs w:val="24"/>
      <w:lang w:val="fr-FR" w:eastAsia="fr-FR"/>
    </w:rPr>
  </w:style>
  <w:style w:type="character" w:styleId="Lienhypertexte">
    <w:name w:val="Hyperlink"/>
    <w:basedOn w:val="Policepardfaut"/>
    <w:uiPriority w:val="99"/>
    <w:semiHidden/>
    <w:unhideWhenUsed/>
    <w:rsid w:val="004827DE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7572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7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D3A74C-5F9B-4132-8FA4-5983557F7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528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Réunion du 5 juillet 2012</vt:lpstr>
    </vt:vector>
  </TitlesOfParts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Réunion du 5 juillet 2012</dc:title>
  <dc:subject/>
  <dc:creator>JOSETTE</dc:creator>
  <cp:keywords/>
  <cp:lastModifiedBy>Pierre LEYNAERT leynaert.pierre@orange.fr</cp:lastModifiedBy>
  <cp:revision>2</cp:revision>
  <cp:lastPrinted>2020-01-18T08:30:00Z</cp:lastPrinted>
  <dcterms:created xsi:type="dcterms:W3CDTF">2020-08-29T12:32:00Z</dcterms:created>
  <dcterms:modified xsi:type="dcterms:W3CDTF">2020-08-29T12:32:00Z</dcterms:modified>
</cp:coreProperties>
</file>